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FA09C1" w:rsidR="007A608F" w:rsidRDefault="00D027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47F5B8" w:rsidR="007A608F" w:rsidRPr="00C63F78" w:rsidRDefault="00D027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A164E9" w:rsidR="005F75C4" w:rsidRPr="0075312A" w:rsidRDefault="00D027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66B792" w:rsidR="004738BE" w:rsidRPr="00BD417F" w:rsidRDefault="00D02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653DC6" w:rsidR="004738BE" w:rsidRPr="00BD417F" w:rsidRDefault="00D02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EF3A1F" w:rsidR="004738BE" w:rsidRPr="00BD417F" w:rsidRDefault="00D02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6ACD5D" w:rsidR="004738BE" w:rsidRPr="00BD417F" w:rsidRDefault="00D02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0FCAE9" w:rsidR="004738BE" w:rsidRPr="00BD417F" w:rsidRDefault="00D02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18C65A" w:rsidR="004738BE" w:rsidRPr="00BD417F" w:rsidRDefault="00D02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E8E0F5" w:rsidR="004738BE" w:rsidRPr="00BD417F" w:rsidRDefault="00D02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FC8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ECD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77E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904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6B8809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CC9C6B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E90B24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F3C349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9AD4AD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260595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7C2501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3059BA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6CE844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2446FD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41E710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CB5260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B457AB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D5AB7B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DC9E14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8CADD1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CA9021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4C31CA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9B09E6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B2776D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F1C74B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BACC8B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1F4398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7CC796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8F79F4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614307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409FDE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C9ACA7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42FB3A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F1F67E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E95D0B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A32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2EB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8D7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874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056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428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45C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6272A2" w:rsidR="004738BE" w:rsidRPr="0075312A" w:rsidRDefault="00D027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7D573A" w:rsidR="00743017" w:rsidRPr="00BD417F" w:rsidRDefault="00D0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3A82C8" w:rsidR="00743017" w:rsidRPr="00BD417F" w:rsidRDefault="00D0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FEA866" w:rsidR="00743017" w:rsidRPr="00BD417F" w:rsidRDefault="00D0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484AA8" w:rsidR="00743017" w:rsidRPr="00BD417F" w:rsidRDefault="00D0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D4BA5C" w:rsidR="00743017" w:rsidRPr="00BD417F" w:rsidRDefault="00D0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F58EFF" w:rsidR="00743017" w:rsidRPr="00BD417F" w:rsidRDefault="00D0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35F8A4" w:rsidR="00743017" w:rsidRPr="00BD417F" w:rsidRDefault="00D0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6692FD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67866D" w:rsidR="009A6C64" w:rsidRPr="00D0272D" w:rsidRDefault="00D027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7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9CA2FA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7C1C4A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13A36D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45280C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1B3277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3752F2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65107A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A7707D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244843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5FE3B7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726D55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E6FE21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0D33BA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8477C6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B5660A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8E926B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9CD9F0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109F7E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905BC1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A23CB4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16BCEB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71B565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237887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2E42B8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B83662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8FCDB8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80F7D9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2116EA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C0BE94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5BF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609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891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B81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74E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0C7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8B8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2C2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290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516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A62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E756DF" w:rsidR="004738BE" w:rsidRPr="0075312A" w:rsidRDefault="00D027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B7F8A0" w:rsidR="00743017" w:rsidRPr="00BD417F" w:rsidRDefault="00D0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AAD981" w:rsidR="00743017" w:rsidRPr="00BD417F" w:rsidRDefault="00D0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7DF61F" w:rsidR="00743017" w:rsidRPr="00BD417F" w:rsidRDefault="00D0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377770" w:rsidR="00743017" w:rsidRPr="00BD417F" w:rsidRDefault="00D0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AE294F" w:rsidR="00743017" w:rsidRPr="00BD417F" w:rsidRDefault="00D0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86D7D8" w:rsidR="00743017" w:rsidRPr="00BD417F" w:rsidRDefault="00D0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12F7C2" w:rsidR="00743017" w:rsidRPr="00BD417F" w:rsidRDefault="00D02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31B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71D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4C5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2068D4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004B8F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840A6E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B022F3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A28E0E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AC5B33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D73FEB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309FDB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96B160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388295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C6C2E7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043508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F11E50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9BDEB5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27CAE0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CBB64A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43B279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353161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CEC396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3B6E00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0209E9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8FEC09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220CB3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88D4E1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5DB6BE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2A46B3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8BB902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33C7C8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672598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49C08A" w:rsidR="009A6C64" w:rsidRPr="00BD417F" w:rsidRDefault="00D02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6C2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351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249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347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E6A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61B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3D9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0C7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289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97E983" w:rsidR="00747AED" w:rsidRDefault="00D0272D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AE27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DACF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25DD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4B3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A7E5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A71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2057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7310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C135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5AC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21FF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9F8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4A16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FB2B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4AA4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B10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8320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4FD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272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