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7E3A37" w:rsidR="007A608F" w:rsidRDefault="00A57A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8A2FE3" w:rsidR="007A608F" w:rsidRPr="00C63F78" w:rsidRDefault="00A57A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06D6E9" w:rsidR="005F75C4" w:rsidRPr="0075312A" w:rsidRDefault="00A57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73B73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ED737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03C43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563A6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F83411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39A0B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145C2" w:rsidR="004738BE" w:rsidRPr="00BD417F" w:rsidRDefault="00A57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1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E67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23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C3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9D0139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05DB2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CAF12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5FA826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E1CC1C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EF94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3D95E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634BF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C052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04C7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D43703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56124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16E3D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3B225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8660D4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3C98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D5301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3651B0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4B9D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4AC4C0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13DA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C11E7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C5A5D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5C45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476B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F912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8E1F1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206DF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DF1C5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B3A89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F9C07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AC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5D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090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B7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AE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8C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25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09B162" w:rsidR="004738BE" w:rsidRPr="0075312A" w:rsidRDefault="00A57A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2B3E40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B390FD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AAFDC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CB776A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8DA01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B4679F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17CBB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A8756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5553D9" w:rsidR="009A6C64" w:rsidRPr="00A57AC0" w:rsidRDefault="00A5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52152D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44D6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8DA5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1B78C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3B0F2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5F4F7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3718C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808903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123E7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21E82A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9E957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A78D9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A1290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AA39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5628D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0E87A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92CD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C269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153086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9CD0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9876D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8394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C78B83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632C0C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1EFC5B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30E7B7" w:rsidR="009A6C64" w:rsidRPr="00A57AC0" w:rsidRDefault="00A5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C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EFEE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6BB69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1CA19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F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A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9F6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EF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74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B2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F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FA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87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0E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4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A523C" w:rsidR="004738BE" w:rsidRPr="0075312A" w:rsidRDefault="00A57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3B355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27E5E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0344C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21288C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71752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02F292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64A7F" w:rsidR="00743017" w:rsidRPr="00BD417F" w:rsidRDefault="00A57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1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59F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D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1B2AA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3A6C23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6518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84074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BEE5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6A53E2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B658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1164C1" w:rsidR="009A6C64" w:rsidRPr="00A57AC0" w:rsidRDefault="00A5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19A40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051D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F6B61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77864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8408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A6F2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82DE4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6B1992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2417A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750C94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5DDBC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B800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F3448E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07B7F9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520848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ED9C2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136B17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42D1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0E881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DC0BE" w:rsidR="009A6C64" w:rsidRPr="00A57AC0" w:rsidRDefault="00A57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A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FCD715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B7C4F" w:rsidR="009A6C64" w:rsidRPr="00BD417F" w:rsidRDefault="00A57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9C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3A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97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D3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0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9A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4F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4D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58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BEC51" w:rsidR="00747AED" w:rsidRDefault="00A57AC0" w:rsidP="0032362D">
            <w:r>
              <w:t>Aug 2: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3AD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37A92F" w:rsidR="00747AED" w:rsidRDefault="00A57AC0" w:rsidP="0032362D">
            <w:r>
              <w:t>Aug 28: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9C5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227BA" w:rsidR="00747AED" w:rsidRDefault="00A57AC0" w:rsidP="0032362D">
            <w:r>
              <w:t>Sep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94AD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FC3A4" w:rsidR="00747AED" w:rsidRDefault="00A57AC0" w:rsidP="0032362D">
            <w:r>
              <w:t>Sep 28: International Day of Bosniaks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F88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A48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BAEB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6EF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DCFC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CD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C735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BE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532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718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70DD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7AC0"/>
    <w:rsid w:val="00A8116E"/>
    <w:rsid w:val="00A849FF"/>
    <w:rsid w:val="00B536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