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5ACF55" w:rsidR="007A608F" w:rsidRDefault="008E1C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7D1D07" w:rsidR="007A608F" w:rsidRPr="00C63F78" w:rsidRDefault="008E1C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40CE1E" w:rsidR="005F75C4" w:rsidRPr="0075312A" w:rsidRDefault="008E1C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7E9B45" w:rsidR="004738BE" w:rsidRPr="00BD417F" w:rsidRDefault="008E1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416150" w:rsidR="004738BE" w:rsidRPr="00BD417F" w:rsidRDefault="008E1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9B0F54" w:rsidR="004738BE" w:rsidRPr="00BD417F" w:rsidRDefault="008E1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DFF22D" w:rsidR="004738BE" w:rsidRPr="00BD417F" w:rsidRDefault="008E1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F0B760" w:rsidR="004738BE" w:rsidRPr="00BD417F" w:rsidRDefault="008E1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2143A0" w:rsidR="004738BE" w:rsidRPr="00BD417F" w:rsidRDefault="008E1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72A267" w:rsidR="004738BE" w:rsidRPr="00BD417F" w:rsidRDefault="008E1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67F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63D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994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888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3A871D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F647A7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47F5CB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4373A5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9D1496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06E07A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1B56CA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22B04C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E6A6C4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9BB885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58848C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B4E2FF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467E4E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65D0B3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7C8A52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DD9AD0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8DE758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1846F9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1CC65F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FDCDC0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450F84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008CDC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580BCE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414F70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A885FA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6E1708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B596AE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1E0515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FAA092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216676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950AD8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CDD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DE2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03D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7EF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F2A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373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74F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F56455" w:rsidR="004738BE" w:rsidRPr="0075312A" w:rsidRDefault="008E1C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30A655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27885D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704D36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D252B9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008053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39AEBE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6C2E83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E54BD9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71CDD1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821075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B4FF18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AB5B23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855E2E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45AAE7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1B2411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6FDD64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BC1952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10197A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4788E8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7054FD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C8A4B1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DD7C7D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456FC1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339270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B9605D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DF913E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CBFD34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8C434E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E148C6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710BCE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B8B8E4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8B769F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48FC02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62A548" w:rsidR="009A6C64" w:rsidRPr="008E1C2F" w:rsidRDefault="008E1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C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0440E4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0C7BE5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7CACA2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61C8FF" w:rsidR="009A6C64" w:rsidRPr="008E1C2F" w:rsidRDefault="008E1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C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A8F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687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CF2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F3D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031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692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A18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43F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742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87D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17F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A52422" w:rsidR="004738BE" w:rsidRPr="0075312A" w:rsidRDefault="008E1C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B51854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248D7F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6EB43B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DFE04F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900D48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290803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957B23" w:rsidR="00743017" w:rsidRPr="00BD417F" w:rsidRDefault="008E1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25C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B18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070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15FC5B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85DF44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0E8FE9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9F0F3E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4E69A7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27E3BD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BFB9A5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EB64E0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2AFC99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30E46E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A99DD1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572FC6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6A3941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A661EB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7E3D39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B2F5E6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A73380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A7109A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AE5CA6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D8D83B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B89FEE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3B999A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325837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998A26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62A618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0F93DB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5038D9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C7E5C1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8F5AA3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A462EB" w:rsidR="009A6C64" w:rsidRPr="00BD417F" w:rsidRDefault="008E1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73A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ACE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03E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C51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19D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386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420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8F0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FCC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665B32" w:rsidR="00747AED" w:rsidRDefault="008E1C2F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7088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3F6F98" w:rsidR="00747AED" w:rsidRDefault="008E1C2F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20A3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D51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200B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310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6A8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30A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8D2D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62B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1EE4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98C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4020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545D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23EE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992D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7459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1C2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