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97A600" w:rsidR="007A608F" w:rsidRDefault="006B39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61F59D" w:rsidR="007A608F" w:rsidRPr="00C63F78" w:rsidRDefault="006B39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427BAA" w:rsidR="005F75C4" w:rsidRPr="0075312A" w:rsidRDefault="006B39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74C070" w:rsidR="004738BE" w:rsidRPr="00BD417F" w:rsidRDefault="006B3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527AEE" w:rsidR="004738BE" w:rsidRPr="00BD417F" w:rsidRDefault="006B3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151649" w:rsidR="004738BE" w:rsidRPr="00BD417F" w:rsidRDefault="006B3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609B37" w:rsidR="004738BE" w:rsidRPr="00BD417F" w:rsidRDefault="006B3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4EDB69" w:rsidR="004738BE" w:rsidRPr="00BD417F" w:rsidRDefault="006B3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6CB555" w:rsidR="004738BE" w:rsidRPr="00BD417F" w:rsidRDefault="006B3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D1DD78" w:rsidR="004738BE" w:rsidRPr="00BD417F" w:rsidRDefault="006B3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BC8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E9E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8B8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F3E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E7E977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752646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F282DD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D13D77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3E05B5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D32368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C357B5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05F63E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497AD3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71EC22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C54AD6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696D15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979370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E45610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88129D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9CA9C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B55941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2AA967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F28616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00AB9B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DBFD3C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78B64C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DAA215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78B1FE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0FD87A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4E48F4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3655CB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FC003E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907300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118D44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F8E254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0F6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1FB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EC2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F07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B01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72F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26F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51B780" w:rsidR="004738BE" w:rsidRPr="0075312A" w:rsidRDefault="006B39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D2200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EDA79C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116866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0C9204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5623B8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F722DD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59F470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1421A5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1C395E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601ED8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85249E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6EA845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53143B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C0DC30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C8F13D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13A6C5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A4744C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1C51B0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AE6F7D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07FDB6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4894E3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B5179D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FDFE05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0620A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FC8732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4B0CED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F12B7F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BFDA16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0C74E8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9692D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EA0A60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111E17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853256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917256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9A4DDF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6AE70D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42DAA9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3B970E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1EC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677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7D8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C3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EB9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41F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24E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DE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797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562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769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E89582" w:rsidR="004738BE" w:rsidRPr="0075312A" w:rsidRDefault="006B39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AD6553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2CBD48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6B0CF4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3AB709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C1CB80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76A14A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17E45B" w:rsidR="00743017" w:rsidRPr="00BD417F" w:rsidRDefault="006B3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C9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49D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6DF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437F87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405E0A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3234CE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30B82C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93DB68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2FCB31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D8F8BD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2E7945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5ED89B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2D37FE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02BFBC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56611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413721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F477A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AE8E33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A865E0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217AC4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D1DDB9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05EDA8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D93E56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A1D2E6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A649C7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6958B4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C3AEA1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BE03B4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F1CB11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0704C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0C351F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C2CE32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1AEA19" w:rsidR="009A6C64" w:rsidRPr="00BD417F" w:rsidRDefault="006B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93A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62E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2B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379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CB7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4DA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1FC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391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27A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AE4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FA62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0C0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F75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24D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A4D3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0C4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57F7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5657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B8D0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790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2EF6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2A21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A9F4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65E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2055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ACB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8F2F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395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