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744832" w:rsidR="007A608F" w:rsidRDefault="002143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74495D" w:rsidR="007A608F" w:rsidRPr="00C63F78" w:rsidRDefault="002143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1B8874" w:rsidR="005F75C4" w:rsidRPr="0075312A" w:rsidRDefault="00214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9FC68DB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219DF2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5A2D9A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C58251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5542DD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44B5EA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CD3162" w:rsidR="004738BE" w:rsidRPr="00BD417F" w:rsidRDefault="00214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63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51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F62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32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44A2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6531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7183D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3D0FD7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289F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F7DF5A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F799A2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BC5FA1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A893F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8607B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93DC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ABFD30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ACDB6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E5F5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2D6C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17779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89528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1E2896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39B9E4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296A5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F208EA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138ED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79BFF6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5C70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7E09F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B32D94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00A356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60DF95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69FD07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30A39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6D2E61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990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2A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AE8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840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B9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E3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24C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D42C78" w:rsidR="004738BE" w:rsidRPr="0075312A" w:rsidRDefault="002143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32F468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EC85C8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BD5D9A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1BE28D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DCF24C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EA09BC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7B535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3638DC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BCE932" w:rsidR="009A6C64" w:rsidRPr="00214366" w:rsidRDefault="00214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3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FF4243" w:rsidR="009A6C64" w:rsidRPr="00214366" w:rsidRDefault="00214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3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144DD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3A362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6E7C0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4146A7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BD7AA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4A8169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ED798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753A72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5AF49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D85EF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A38DED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EA039D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9697B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3914B1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D0864C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E0D51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9FAF4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0DFBC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7DB8F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D40FFA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842BB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8F2D5D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A94C9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11A592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ED709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26207C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A90F42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CE44CC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32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95C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B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6ED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91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B9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A0D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75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CF2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FD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7C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185FF6" w:rsidR="004738BE" w:rsidRPr="0075312A" w:rsidRDefault="00214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87179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E051E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CBC511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803FE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868D58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CA14B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26C4E5" w:rsidR="00743017" w:rsidRPr="00BD417F" w:rsidRDefault="00214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588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05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BE9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5ED00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971E72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97E729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1EA87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CEE29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0CD5E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1E084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910B52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BD18A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637B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09074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C63D2C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61687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D6ADE7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224F3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F9945" w:rsidR="009A6C64" w:rsidRPr="00214366" w:rsidRDefault="00214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3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847B28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F329DA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A2C2AB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9B3B7" w:rsidR="009A6C64" w:rsidRPr="00214366" w:rsidRDefault="00214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36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752C10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E14334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BFE45A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42F9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B38A5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152C6F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D45161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C777D0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528C79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463C5" w:rsidR="009A6C64" w:rsidRPr="00BD417F" w:rsidRDefault="00214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44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1A3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9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2DC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62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B5A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CE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B56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B00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83A9FB" w:rsidR="00747AED" w:rsidRDefault="00214366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322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F783B4" w:rsidR="00747AED" w:rsidRDefault="00214366" w:rsidP="0032362D">
            <w:r>
              <w:t>Aug 3: Culturama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F17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BCE5A9" w:rsidR="00747AED" w:rsidRDefault="00214366" w:rsidP="0032362D">
            <w:r>
              <w:t>Sep 16: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E4F3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43D30E" w:rsidR="00747AED" w:rsidRDefault="00214366" w:rsidP="0032362D">
            <w:r>
              <w:t>Sep 20: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B7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400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C1998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92D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2B81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6CE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219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2B9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45E7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EFBE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D6D0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4366"/>
    <w:rsid w:val="002253B1"/>
    <w:rsid w:val="0025236E"/>
    <w:rsid w:val="002C491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