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3211D9" w:rsidR="007A608F" w:rsidRDefault="001C49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41E765" w:rsidR="007A608F" w:rsidRPr="00C63F78" w:rsidRDefault="001C49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07A55" w:rsidR="005F75C4" w:rsidRPr="0075312A" w:rsidRDefault="001C4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526B73" w:rsidR="004738BE" w:rsidRPr="00BD417F" w:rsidRDefault="001C4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DC931F" w:rsidR="004738BE" w:rsidRPr="00BD417F" w:rsidRDefault="001C4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0270F" w:rsidR="004738BE" w:rsidRPr="00BD417F" w:rsidRDefault="001C4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7583D5" w:rsidR="004738BE" w:rsidRPr="00BD417F" w:rsidRDefault="001C4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EDA177" w:rsidR="004738BE" w:rsidRPr="00BD417F" w:rsidRDefault="001C4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BCCBF0" w:rsidR="004738BE" w:rsidRPr="00BD417F" w:rsidRDefault="001C4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40E603" w:rsidR="004738BE" w:rsidRPr="00BD417F" w:rsidRDefault="001C4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6F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4D9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19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109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09B1D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46C2CD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A5799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5F0636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D96B96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64F8CB" w:rsidR="009A6C64" w:rsidRPr="001C49C1" w:rsidRDefault="001C4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9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A3FE91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C78874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0AF382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4EFEE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9D66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7F1C6F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5A8BE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9C9CAC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F6DDD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40B813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C82985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1B4A3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6ADA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42312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B2076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37A0CD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99393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6CAB0E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BFB26B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0AD4B2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E5F9BC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D80D27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9627E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A993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7F4EDE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01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2C2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244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D18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64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8CE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F7E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F1723" w:rsidR="004738BE" w:rsidRPr="0075312A" w:rsidRDefault="001C49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2E3067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36C797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0B870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4BDF3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AA46C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E6A074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DC72FD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8A6815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357EF9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E0AAC5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5186A6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01CF3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CD0E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43538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BA294B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D00D0C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C1E64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1531F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CEB846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B57BC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B8C63C" w:rsidR="009A6C64" w:rsidRPr="001C49C1" w:rsidRDefault="001C4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9C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73298E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67744F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C45312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473A5E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E5F98B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C5DDF3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11B1EC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87ADEB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A3170C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13ACC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198F3D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A880F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0DAFB7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1B6FF2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42CB02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4699E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96CDD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2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E8D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B1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53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0B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BC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CD4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6D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9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EED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D91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DDC232" w:rsidR="004738BE" w:rsidRPr="0075312A" w:rsidRDefault="001C4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F41981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3F01F7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4532A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FDCA4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26F2D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628F80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442876" w:rsidR="00743017" w:rsidRPr="00BD417F" w:rsidRDefault="001C4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B34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B39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D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6681D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070F57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E8DB1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79C3D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900DD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BF3047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22D3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E2FE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3AEF85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5C021F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1ECA2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FF2809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D7EDB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3B4A9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1CE51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B5B5CA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60688A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C1ADB4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33CCF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89F20B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839C96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385CF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45D04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64E324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599202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69288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0A31A0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F5B939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899043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27F897" w:rsidR="009A6C64" w:rsidRPr="00BD417F" w:rsidRDefault="001C4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78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C5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F2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FA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74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36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B6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0FF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318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53E76B" w:rsidR="00747AED" w:rsidRDefault="001C49C1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C987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067DFC" w:rsidR="00747AED" w:rsidRDefault="001C49C1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51BC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DE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301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FD94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24CB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283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A0C6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5E7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FC0D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445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6F3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0A8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1A8F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CC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0E0D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9C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87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