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8749A9" w:rsidR="007A608F" w:rsidRDefault="002E77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9C564B8" w:rsidR="007A608F" w:rsidRPr="00C63F78" w:rsidRDefault="002E77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9C3501" w:rsidR="005F75C4" w:rsidRPr="0075312A" w:rsidRDefault="002E77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82AB5D" w:rsidR="004738BE" w:rsidRPr="00BD417F" w:rsidRDefault="002E7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587591" w:rsidR="004738BE" w:rsidRPr="00BD417F" w:rsidRDefault="002E7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DA1222" w:rsidR="004738BE" w:rsidRPr="00BD417F" w:rsidRDefault="002E7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BB5F17" w:rsidR="004738BE" w:rsidRPr="00BD417F" w:rsidRDefault="002E7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EC2649" w:rsidR="004738BE" w:rsidRPr="00BD417F" w:rsidRDefault="002E7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8B89EC" w:rsidR="004738BE" w:rsidRPr="00BD417F" w:rsidRDefault="002E7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0F7C2E" w:rsidR="004738BE" w:rsidRPr="00BD417F" w:rsidRDefault="002E77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FD2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572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2DF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B7B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931BF4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3A92F4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F6C8EF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7CC4CE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CE9156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C84161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D6AB85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33F023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7B52E7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CE5CE1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126B14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F5F90F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E96DF1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BE8AEC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03CD84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C79DD4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ADB4E1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38029F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87686A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20EC4E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11DFCB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2FA8ED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B503CD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6DAE0B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6592D3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CE945B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86FF66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B1FF82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B6CED3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19DBEE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493743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D9F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6D1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E5E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FAF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273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797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B73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C599E6" w:rsidR="004738BE" w:rsidRPr="0075312A" w:rsidRDefault="002E77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1FAD34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565884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804710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A79EE3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CE6322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B774B5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114D99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D100C2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EAB74D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B31786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48165F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EEFA42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460D58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F5435E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C0F4A5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A7D2E4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2AC196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7E66AD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BAE8D3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1F9EF4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6F8C05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DB6EFB" w:rsidR="009A6C64" w:rsidRPr="002E777C" w:rsidRDefault="002E7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7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9076E5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D8212D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1A05F0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032E54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7B4B11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1C687C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0F1F22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39E4AB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CCA0B3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E0BE39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029905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C23B8A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64DE81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1B16A6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5B9258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6DFA01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1CA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979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C95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870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F89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18C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F92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498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329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94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D26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C6CEED" w:rsidR="004738BE" w:rsidRPr="0075312A" w:rsidRDefault="002E77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C9A0F0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8C53F8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DC54FC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4C6FF2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B3FBFE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392E4E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3D81A0" w:rsidR="00743017" w:rsidRPr="00BD417F" w:rsidRDefault="002E77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49B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166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397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5CE28B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C63EDB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34A23D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B9A906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AF049D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033B8A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384606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52CB0D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B5E1EF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083C50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02770E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4038A7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75DBE8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EE164A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5AE6E7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C6519A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BAFBC8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FB4230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91A90F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D2A61B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5269C6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4F47DB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BA1289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1530F6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B5A642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F86D26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30ABFA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0E6547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7BE126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C59790" w:rsidR="009A6C64" w:rsidRPr="00BD417F" w:rsidRDefault="002E7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546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6C7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0BF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5D2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2DD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691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7E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B47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9BB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9DC9F9" w:rsidR="00747AED" w:rsidRDefault="002E777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9B55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575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2A20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1CB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2235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349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6366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94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565D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83B5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4321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CBB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685A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BAB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64D3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F6E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04E2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777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