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781F62" w:rsidR="007A608F" w:rsidRDefault="00272E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65200B" w:rsidR="007A608F" w:rsidRPr="00C63F78" w:rsidRDefault="00272E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D84056" w:rsidR="005F75C4" w:rsidRPr="0075312A" w:rsidRDefault="00272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FAEBC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BC6144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877B08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C0A5D9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2CB509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9BEF41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D4069" w:rsidR="004738BE" w:rsidRPr="00BD417F" w:rsidRDefault="00272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8A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FA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0B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5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A47383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CFE30D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1CC8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3F751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F6E49F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7D633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A02083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2C2C2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BC1C6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8AC51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0C50A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833056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CF62D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56CE0B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185270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6A4F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7DE81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1062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94A47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3FE74A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523AFD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29A0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4EFF21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21D24F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9DEB2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5484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E3A58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2719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866C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3E67F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9C59F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9F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422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15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814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4C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7E3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69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28C44F" w:rsidR="004738BE" w:rsidRPr="0075312A" w:rsidRDefault="00272E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716740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6CA408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44AF20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0F6F7B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39625B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53266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FE8309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3EF97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6D0D6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AA3C5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FCD61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022A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F17B3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2A8BC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CF38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A38139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803F9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E5C0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DB09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06CD9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B5CE7A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1D64C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1E810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F15D3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18C26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28CC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1E4D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D192F7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E9229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C71CEA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043577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CE6681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BE317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6221C1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5606BB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DE7D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9EE79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ECE8A6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A5D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7D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53D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87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F87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32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7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290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4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B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98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C6BE98" w:rsidR="004738BE" w:rsidRPr="0075312A" w:rsidRDefault="00272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236F41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499016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66411E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3F3559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ACA694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AEB69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3FD4B" w:rsidR="00743017" w:rsidRPr="00BD417F" w:rsidRDefault="00272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C7D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30D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3C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9E89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93B8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19CD8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40768D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9CDBDB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5BDC29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DFEA1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36388E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5DCF0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007583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783C2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5187FA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6058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8D6E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7F02DC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46F7A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4D0B7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82825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5D6201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2C1D90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9872B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1FFE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025BF6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19912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B7C604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80BCC0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2935A0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FF85F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A13A38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F98116" w:rsidR="009A6C64" w:rsidRPr="00BD417F" w:rsidRDefault="00272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A2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42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7D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BD6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A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CAF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AE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9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A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451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719F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01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177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A24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453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95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1A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04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EF4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251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2999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38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EAA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16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C35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081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5F8C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2E8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