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B72D95" w:rsidR="007A608F" w:rsidRDefault="003441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3F00E5" w:rsidR="007A608F" w:rsidRPr="00C63F78" w:rsidRDefault="003441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089E99" w:rsidR="005F75C4" w:rsidRPr="0075312A" w:rsidRDefault="003441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7C3B47" w:rsidR="004738BE" w:rsidRPr="00BD417F" w:rsidRDefault="0034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9412F2" w:rsidR="004738BE" w:rsidRPr="00BD417F" w:rsidRDefault="0034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6F8E76" w:rsidR="004738BE" w:rsidRPr="00BD417F" w:rsidRDefault="0034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FB1F2F" w:rsidR="004738BE" w:rsidRPr="00BD417F" w:rsidRDefault="0034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4F86E7" w:rsidR="004738BE" w:rsidRPr="00BD417F" w:rsidRDefault="0034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A9A046" w:rsidR="004738BE" w:rsidRPr="00BD417F" w:rsidRDefault="0034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E34025" w:rsidR="004738BE" w:rsidRPr="00BD417F" w:rsidRDefault="0034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7C1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189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893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1FE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8BD80B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BB9606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9B8B97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812C5A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72171B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445DA2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C2C819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EC229F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EDCFEA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C4E08A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7DD737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E4DBA6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912FD2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305BD4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19E3FF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1108E3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4882BE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83B22B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44B65C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E7C643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03C750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F5F977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A8A6C1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A04B54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D3DA0A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88E180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7C5598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0A9BE1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1B9D9A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B06039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DB2356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E73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363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3CE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467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FBC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261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CE7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3408ED" w:rsidR="004738BE" w:rsidRPr="0075312A" w:rsidRDefault="003441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BEAD36" w:rsidR="00743017" w:rsidRPr="00BD417F" w:rsidRDefault="003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F57323" w:rsidR="00743017" w:rsidRPr="00BD417F" w:rsidRDefault="003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93A3A3" w:rsidR="00743017" w:rsidRPr="00BD417F" w:rsidRDefault="003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466928" w:rsidR="00743017" w:rsidRPr="00BD417F" w:rsidRDefault="003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601AFC" w:rsidR="00743017" w:rsidRPr="00BD417F" w:rsidRDefault="003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319F10" w:rsidR="00743017" w:rsidRPr="00BD417F" w:rsidRDefault="003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65B654" w:rsidR="00743017" w:rsidRPr="00BD417F" w:rsidRDefault="003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65CC69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9B6BFE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836406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EA6085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EF5CEA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06DF2A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0F274B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B6D776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1AB884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363EF2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04E544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7A8E72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1047DB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38BFD2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1014CF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E07845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A993F1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EB25A8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F1E5C4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3AB545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638CB6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1AD7BF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87DD2D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309BC9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101626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3BC077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51E8CC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DFDB5F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137577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016462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7D4AF7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B18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FC5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FD6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089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20B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81F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D4B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5B1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1D2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8D5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707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DFDF08" w:rsidR="004738BE" w:rsidRPr="0075312A" w:rsidRDefault="003441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1D6826" w:rsidR="00743017" w:rsidRPr="00BD417F" w:rsidRDefault="003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BC3A27" w:rsidR="00743017" w:rsidRPr="00BD417F" w:rsidRDefault="003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932C4E" w:rsidR="00743017" w:rsidRPr="00BD417F" w:rsidRDefault="003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9CE27D" w:rsidR="00743017" w:rsidRPr="00BD417F" w:rsidRDefault="003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731AA3" w:rsidR="00743017" w:rsidRPr="00BD417F" w:rsidRDefault="003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C67FC7" w:rsidR="00743017" w:rsidRPr="00BD417F" w:rsidRDefault="003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2747AA" w:rsidR="00743017" w:rsidRPr="00BD417F" w:rsidRDefault="0034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5D3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28B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E27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D6998E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C571D1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A39010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1F69DC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F79202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6DE8B0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3F1553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376AC8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89BC2F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888ECD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4D6642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1DECD5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4BAA4C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021D33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78AAB1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6478D8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39E771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F5FB6A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741A17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4C9C3F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F1F65A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36223A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1B6B47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122C6A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8F7E64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B9BDD7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F9642B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56B584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2DDC97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3DF945" w:rsidR="009A6C64" w:rsidRPr="00BD417F" w:rsidRDefault="0034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90B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C91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3C5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D21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19A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93E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589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ACC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36F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4DC8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B042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11E5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ECD3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A56F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6A5B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A7BE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521C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3DB5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0EBD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7225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969B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0E98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E6E3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09AE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ACBA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8851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8173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41B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