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440535" w:rsidR="007A608F" w:rsidRDefault="00FA17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68CFEC" w:rsidR="007A608F" w:rsidRPr="00C63F78" w:rsidRDefault="00FA17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7AB235" w:rsidR="005F75C4" w:rsidRPr="0075312A" w:rsidRDefault="00FA17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66FCF3" w:rsidR="004738BE" w:rsidRPr="00BD417F" w:rsidRDefault="00FA1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3BC044" w:rsidR="004738BE" w:rsidRPr="00BD417F" w:rsidRDefault="00FA1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941495" w:rsidR="004738BE" w:rsidRPr="00BD417F" w:rsidRDefault="00FA1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EDF79A" w:rsidR="004738BE" w:rsidRPr="00BD417F" w:rsidRDefault="00FA1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2A35A7" w:rsidR="004738BE" w:rsidRPr="00BD417F" w:rsidRDefault="00FA1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09B72E" w:rsidR="004738BE" w:rsidRPr="00BD417F" w:rsidRDefault="00FA1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92A082" w:rsidR="004738BE" w:rsidRPr="00BD417F" w:rsidRDefault="00FA17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261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76B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1D7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040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56BDBF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055C2B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EB1576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2ABA6E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E3BE00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3B3740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0D3260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9FE7A1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4C2C46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709626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09B7B9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8118AC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20AEE8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0DBC2C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441419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8CCE9F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10DBEA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254C8A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EEA337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1107A5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BBBBD3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F447D5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24702E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19AA97" w:rsidR="009A6C64" w:rsidRPr="00FA172A" w:rsidRDefault="00FA1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72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7C1181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10C331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FC05A2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B1EE67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E371A0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BC74AF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A4DBBA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8E3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15B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009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BEC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E0C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96E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8AF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BF288C" w:rsidR="004738BE" w:rsidRPr="0075312A" w:rsidRDefault="00FA17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10EAEB" w:rsidR="00743017" w:rsidRPr="00BD417F" w:rsidRDefault="00FA1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F0F052" w:rsidR="00743017" w:rsidRPr="00BD417F" w:rsidRDefault="00FA1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4D21A7" w:rsidR="00743017" w:rsidRPr="00BD417F" w:rsidRDefault="00FA1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EE0973" w:rsidR="00743017" w:rsidRPr="00BD417F" w:rsidRDefault="00FA1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A01946" w:rsidR="00743017" w:rsidRPr="00BD417F" w:rsidRDefault="00FA1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9D0628" w:rsidR="00743017" w:rsidRPr="00BD417F" w:rsidRDefault="00FA1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52C2DC" w:rsidR="00743017" w:rsidRPr="00BD417F" w:rsidRDefault="00FA1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2BE9B7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4C670B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4CA326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870783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1EC754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C55B74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BA095A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87F643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669BB2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7996F1" w:rsidR="009A6C64" w:rsidRPr="00FA172A" w:rsidRDefault="00FA1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72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18E0E0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E6C146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E32ACF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9A5457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20CB2D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9C4D5B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D98BFB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9F742C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7FCC5B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F08657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B2FDE5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8467C9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93D557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3F3069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1904BE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2F0968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C4419A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069556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5C178F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8460DA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EEEC70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F16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56A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5C5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BE7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32D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763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515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472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DC0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DBD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191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602989" w:rsidR="004738BE" w:rsidRPr="0075312A" w:rsidRDefault="00FA17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B3ABF8" w:rsidR="00743017" w:rsidRPr="00BD417F" w:rsidRDefault="00FA1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AE0B8A" w:rsidR="00743017" w:rsidRPr="00BD417F" w:rsidRDefault="00FA1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847098" w:rsidR="00743017" w:rsidRPr="00BD417F" w:rsidRDefault="00FA1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018B63" w:rsidR="00743017" w:rsidRPr="00BD417F" w:rsidRDefault="00FA1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543F61" w:rsidR="00743017" w:rsidRPr="00BD417F" w:rsidRDefault="00FA1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7333E7" w:rsidR="00743017" w:rsidRPr="00BD417F" w:rsidRDefault="00FA1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1E16A6" w:rsidR="00743017" w:rsidRPr="00BD417F" w:rsidRDefault="00FA17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BAE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536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B15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A31230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523920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61A7A5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F340D0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E54DD8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7E8D15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8D48AD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077B01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D166B3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7263DF" w:rsidR="009A6C64" w:rsidRPr="00FA172A" w:rsidRDefault="00FA17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72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2B5175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4022FF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0221AF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85D710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F7A012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89D6CD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609D54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150331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550ECD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54C41C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45395E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2D05E6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FD471F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655AED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6A9B57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AC686C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1C7DEA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E40763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F7F984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54A1E7" w:rsidR="009A6C64" w:rsidRPr="00BD417F" w:rsidRDefault="00FA17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D3E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B56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3A8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7C0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90F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1DD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E5C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8EC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3C0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057C59" w:rsidR="00747AED" w:rsidRDefault="00FA172A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0DE8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73D2A0" w:rsidR="00747AED" w:rsidRDefault="00FA172A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942E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7A96C0" w:rsidR="00747AED" w:rsidRDefault="00FA172A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B78F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11A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FB8A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06C1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F3DD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492F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87EA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C27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3B2C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3EF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1D7C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562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41E2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