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C1A88" w:rsidR="007A608F" w:rsidRDefault="002867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B43BA3" w:rsidR="007A608F" w:rsidRPr="00C63F78" w:rsidRDefault="002867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3238B" w:rsidR="005F75C4" w:rsidRPr="0075312A" w:rsidRDefault="00286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29CA4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3D451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BB474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75D84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35EADA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4FF77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5F1C7" w:rsidR="004738BE" w:rsidRPr="00BD417F" w:rsidRDefault="00286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B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2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F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3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AB6A1A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99F74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BE9A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057BC6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F5B58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6F45F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E8FB44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21053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D35CA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1BCC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4B9FD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E6284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51CBE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64240E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9705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535AE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5A6C5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CC64A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70D9E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9F963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F88EB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4D675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DBBEA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9D1F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2E897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7759A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5F6D5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616A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B4AA0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7EC3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4D304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0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4E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A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A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B4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4E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A3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91CB9C" w:rsidR="004738BE" w:rsidRPr="0075312A" w:rsidRDefault="002867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3607D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4CB43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0BEE7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39E5B2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03414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62F60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16F42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276E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CB2F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4A64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03E357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C833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078BA4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C4A727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23B9D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4F61E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8B31F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173C5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F39C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A6B02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FEC2E8" w:rsidR="009A6C64" w:rsidRPr="00286702" w:rsidRDefault="00286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0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7D2F0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0045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04C5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38CE4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FE505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40FF2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38D7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2D4E0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9DBCE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FF872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5DE49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FAE61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3D88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EE51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D9E5E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B9CCA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73777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7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4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D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C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1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C1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64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863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E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DC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29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F5B98A" w:rsidR="004738BE" w:rsidRPr="0075312A" w:rsidRDefault="00286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8D4820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48383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EE364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EED49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881FE3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94CA1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30DA1" w:rsidR="00743017" w:rsidRPr="00BD417F" w:rsidRDefault="00286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1B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5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54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64A0E8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4162A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6FE5E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BD04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9ED2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4E0AB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4642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1756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2C36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B18B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DA9A5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9B072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EE1D0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C4AA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790FFF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5BF97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7CA7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47DAF3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D4585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8E46D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A9A9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13F07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3633A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6E81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07160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298A61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00BB49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C0D40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49EDC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51DF1E" w:rsidR="009A6C64" w:rsidRPr="00BD417F" w:rsidRDefault="00286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9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C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9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8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32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E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D5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6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7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026DD" w:rsidR="00747AED" w:rsidRDefault="00286702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4DB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7C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0B8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44A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3260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DC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31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989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9F16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A75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EBB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FC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E6E9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65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AA30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92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599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70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8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