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AFA135" w:rsidR="007A608F" w:rsidRDefault="008124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27C719" w:rsidR="007A608F" w:rsidRPr="00C63F78" w:rsidRDefault="008124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F30F34" w:rsidR="005F75C4" w:rsidRPr="0075312A" w:rsidRDefault="008124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DC977C" w:rsidR="004738BE" w:rsidRPr="00BD417F" w:rsidRDefault="00812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7FC306" w:rsidR="004738BE" w:rsidRPr="00BD417F" w:rsidRDefault="00812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7248DA" w:rsidR="004738BE" w:rsidRPr="00BD417F" w:rsidRDefault="00812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5227E3" w:rsidR="004738BE" w:rsidRPr="00BD417F" w:rsidRDefault="00812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4F2591" w:rsidR="004738BE" w:rsidRPr="00BD417F" w:rsidRDefault="00812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F5C615" w:rsidR="004738BE" w:rsidRPr="00BD417F" w:rsidRDefault="00812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0F90D4" w:rsidR="004738BE" w:rsidRPr="00BD417F" w:rsidRDefault="00812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3DD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D05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245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B36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E65BE8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4984B3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3E027A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165CE1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CF5953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6462D8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E99C75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829B61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8841D0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AE1F2C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6256E9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0E57AB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911637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989D40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2EEE45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C67E64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F236D9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9116EA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7155E9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C99B22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6B93FC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DCEE8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45FB53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82C798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B870FD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833E2F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060A64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B044E1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D3C8F0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5B6341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9B3799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B09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76B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1A7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4B8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B47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DB8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4F7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F5DD99" w:rsidR="004738BE" w:rsidRPr="0075312A" w:rsidRDefault="008124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9F4011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BF21E2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5A56E2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085F60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E3ED36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5FDAC6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7411E0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EAA01C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04A23D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A45F84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2F95B4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92E040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4E7A7C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A355E1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44F871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C4C0F9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A666E1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04E478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74BBFB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B49203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9C76A8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5FFF19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D78789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A926BB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F7A23D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8C1E38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8DB7BC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46BD91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259B63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5E36B7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B40302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8E5E37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0BB75D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32D9D0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41FDE6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4D447F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254854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882B2D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ED5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75C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AB1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140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ADD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8E3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58E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90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771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CDF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D55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8C08E4" w:rsidR="004738BE" w:rsidRPr="0075312A" w:rsidRDefault="008124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7A08F6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C9C766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CB4942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67D616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373320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446C9E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2DE15B" w:rsidR="00743017" w:rsidRPr="00BD417F" w:rsidRDefault="00812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251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B95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909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55D8BA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89CBD0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EF922C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CF205D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55FD1A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307417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860B68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C418CA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2D7EAD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13E586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9D623B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648E0B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1401E1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8B5EDD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8CB61C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4DDDE8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0DFD85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5EB278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1CF236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F80846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BE1E4F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D9C089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C953AA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7ACF1D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FFFA4C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7C57FD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C15BF2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83257E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2AFEE9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F03333" w:rsidR="009A6C64" w:rsidRPr="00BD417F" w:rsidRDefault="00812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E8D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F9C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990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ABD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86D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47D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780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AF0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AB0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5EA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F9C4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750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0496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EADF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176D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9040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D3CB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0221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2BA2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C01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FCDB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68E2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740A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BF7E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B852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5CCB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4471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24C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