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69FEE0" w:rsidR="007A608F" w:rsidRDefault="001E1D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19A216" w:rsidR="007A608F" w:rsidRPr="00C63F78" w:rsidRDefault="001E1D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628128" w:rsidR="005F75C4" w:rsidRPr="0075312A" w:rsidRDefault="001E1D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C8311B" w:rsidR="004738BE" w:rsidRPr="00BD417F" w:rsidRDefault="001E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554D92" w:rsidR="004738BE" w:rsidRPr="00BD417F" w:rsidRDefault="001E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1352FD" w:rsidR="004738BE" w:rsidRPr="00BD417F" w:rsidRDefault="001E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EF2CE7" w:rsidR="004738BE" w:rsidRPr="00BD417F" w:rsidRDefault="001E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61308B" w:rsidR="004738BE" w:rsidRPr="00BD417F" w:rsidRDefault="001E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DA18D" w:rsidR="004738BE" w:rsidRPr="00BD417F" w:rsidRDefault="001E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7B5679" w:rsidR="004738BE" w:rsidRPr="00BD417F" w:rsidRDefault="001E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24E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91F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FC7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21A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3FD248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5CD08E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ED15E5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C625C0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63EFA5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4D4426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755D36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262B76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4F8B2F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D9EA7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70798C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22CBF5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9D12BB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B74047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0C9C29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41F612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C0F25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E56AE7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C45327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FEEBFC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BF4DB1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4E070B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FCFE86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D7C614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321296" w:rsidR="009A6C64" w:rsidRPr="001E1DD6" w:rsidRDefault="001E1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D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E05B9C" w:rsidR="009A6C64" w:rsidRPr="001E1DD6" w:rsidRDefault="001E1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D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A5E872" w:rsidR="009A6C64" w:rsidRPr="001E1DD6" w:rsidRDefault="001E1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DD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DBD85A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1B9704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626E3B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24CC78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C4D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13B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CD9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781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DA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719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709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666EDB" w:rsidR="004738BE" w:rsidRPr="0075312A" w:rsidRDefault="001E1D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46601D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1B48DB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FFB366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708513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BDD3DF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9A2682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17BA68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6F9AC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AEA7D9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C75AC3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113E12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7C6686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2CFF24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B49FF8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240EF1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3F5885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7CD170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AD9836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7BC92C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C8A9AC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41C933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D6FB25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12A008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475E84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2C07F5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705D76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F89974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9BC1C2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17E620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778F53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A4C2B2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E81E33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5DB103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08346C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95BA43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9343A6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EA7E9F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FD4700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99A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C5E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D20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42C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0C5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D06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684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D94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5AF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928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C09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BB5125" w:rsidR="004738BE" w:rsidRPr="0075312A" w:rsidRDefault="001E1D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5A626E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550AD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41CBAF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F20046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0A8C26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634FD2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6D47DD" w:rsidR="00743017" w:rsidRPr="00BD417F" w:rsidRDefault="001E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D5C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A26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A74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82F832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4C2EA5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1824E8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B56ED5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51F527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AB49C7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2AB81D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F7A1BA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E4E01F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8223D2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E147C6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424E4B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581A36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E979A4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4C99CB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05854B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286103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90BB54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8CE200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F49243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5302D4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B6ED22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BC15DA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BFD8C2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15EFE4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7A7C6E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7151F4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F6997D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5A89C1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B5E0D3" w:rsidR="009A6C64" w:rsidRPr="00BD417F" w:rsidRDefault="001E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7ED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3E4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318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932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66F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2BA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9FD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7A9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DB5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5DB2F1" w:rsidR="00747AED" w:rsidRDefault="001E1DD6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B684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69CAB0" w:rsidR="00747AED" w:rsidRDefault="001E1DD6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0429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B2B3EC" w:rsidR="00747AED" w:rsidRDefault="001E1DD6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B1AD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3557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54B7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6CF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1A41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41FA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4901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26F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D1C1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BCE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0B91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EDA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D020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1DD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