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11C597" w:rsidR="007A608F" w:rsidRDefault="00705D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A04A78" w:rsidR="007A608F" w:rsidRPr="00C63F78" w:rsidRDefault="00705D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2B2F50" w:rsidR="005F75C4" w:rsidRPr="0075312A" w:rsidRDefault="00705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8ED9BF" w:rsidR="004738BE" w:rsidRPr="00BD417F" w:rsidRDefault="0070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FD3421" w:rsidR="004738BE" w:rsidRPr="00BD417F" w:rsidRDefault="0070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435D19" w:rsidR="004738BE" w:rsidRPr="00BD417F" w:rsidRDefault="0070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A4412E" w:rsidR="004738BE" w:rsidRPr="00BD417F" w:rsidRDefault="0070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29C9CE" w:rsidR="004738BE" w:rsidRPr="00BD417F" w:rsidRDefault="0070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DC9E54" w:rsidR="004738BE" w:rsidRPr="00BD417F" w:rsidRDefault="0070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8A5244" w:rsidR="004738BE" w:rsidRPr="00BD417F" w:rsidRDefault="0070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473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FBF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66C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BD8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72CFD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707EDA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77F7E9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C1E4E0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88CE71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B1E830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1A6CF2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7608A6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820A75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11EDD3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937B67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A5BAF9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8C6001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6656BD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1755E5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222B96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63AE4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E70BF2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A8C568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1525E5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35D3C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1B2A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34BFE7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A242A2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D4BB6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4F74AE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AE774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325C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AEE6B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CAF044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ED6A67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17D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A3C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CB6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676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22D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13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2D4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AE6172" w:rsidR="004738BE" w:rsidRPr="0075312A" w:rsidRDefault="00705D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B7921A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A06B0A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ED1C92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AB9A62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DDBD72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EA2651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22B07D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7D38FC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5C4C55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34E692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90B37A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426CC1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547ACD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5487D6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545B57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FB6F9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72EFA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2F6F0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841B2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705591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1ED0E3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33283B" w:rsidR="009A6C64" w:rsidRPr="00705D45" w:rsidRDefault="0070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C33DCD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BBB46C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ABF2C3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E8EF55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53DD6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0CCF9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36B4C2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449B57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30494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8D485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6EE60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DB300E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8C015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557665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5BC28C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E4128D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A88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4A5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669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4BB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77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A74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767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000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A9E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478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59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D4F47" w:rsidR="004738BE" w:rsidRPr="0075312A" w:rsidRDefault="00705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7196C5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C98ACC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A35BDE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BE6D7C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93736C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C196D8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4CB4BF" w:rsidR="00743017" w:rsidRPr="00BD417F" w:rsidRDefault="0070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0C2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82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729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ED738C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85CA25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2B38B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FF861C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6FCF77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F45EEE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8B5287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E8A88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5CA43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82001C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CA4E6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F5C92D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E9EAC7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57791D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CC6AED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DB6EB5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805301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3D6E6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CF04D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AF961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8EA3B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BC03DE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D0040D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81C0F0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0A1644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E065C4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E45B7E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BEE9B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77ADCF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ADF372" w:rsidR="009A6C64" w:rsidRPr="00BD417F" w:rsidRDefault="0070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615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369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27C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52D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6CF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F28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C7A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4F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CA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448BDC" w:rsidR="00747AED" w:rsidRDefault="00705D4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0F30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883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B13C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2CD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5C86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F7C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9E8F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1B3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FB4F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CC8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2D23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9B7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BF61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7521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FF91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873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8FF8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5D45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