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48C1CF" w:rsidR="007A608F" w:rsidRDefault="00472A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565897" w:rsidR="007A608F" w:rsidRPr="00C63F78" w:rsidRDefault="00472A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ACDD2A" w:rsidR="005F75C4" w:rsidRPr="0075312A" w:rsidRDefault="00472A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088ED" w:rsidR="004738BE" w:rsidRPr="00BD417F" w:rsidRDefault="00472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1BDC5B" w:rsidR="004738BE" w:rsidRPr="00BD417F" w:rsidRDefault="00472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BCDC95" w:rsidR="004738BE" w:rsidRPr="00BD417F" w:rsidRDefault="00472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EEF469" w:rsidR="004738BE" w:rsidRPr="00BD417F" w:rsidRDefault="00472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A8D93" w:rsidR="004738BE" w:rsidRPr="00BD417F" w:rsidRDefault="00472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2D4AAC" w:rsidR="004738BE" w:rsidRPr="00BD417F" w:rsidRDefault="00472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E4376F" w:rsidR="004738BE" w:rsidRPr="00BD417F" w:rsidRDefault="00472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EC3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3C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CF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23A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04054D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CA5854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5F4D4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E6436C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66F13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DD5BB6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91442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FD10A3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ABB38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77B71A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18862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6A7307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49627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ACBF75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A028D5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1B915C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37A58C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7CF0C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EE885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BF360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03D2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797E6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A93D0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AC4DB5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DE9DAE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9DCA3A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1B367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95CBD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655328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122E9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F6B482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77D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85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E2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BBF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7F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A3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92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F50C9" w:rsidR="004738BE" w:rsidRPr="0075312A" w:rsidRDefault="00472A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4BE72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95C4CB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76469F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0FAEC0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940EC5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A9ACF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4C825A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769D80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38084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01634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FB3558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2D7FB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03BA88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0E18E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3E3D4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D1A5C8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FA1A9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958A0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D3973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DBECE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91FC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91690" w:rsidR="009A6C64" w:rsidRPr="00472A28" w:rsidRDefault="00472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A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8274A6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A1D58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4F5F9E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141A4E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F0EA6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DB2F54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B1CC81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85033D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BE3CB5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F5D2B3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DA758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F5322D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49ADE7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1EE08C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42604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407847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30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862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DE6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3FA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AD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F74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D1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F56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D08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2F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69E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FF810" w:rsidR="004738BE" w:rsidRPr="0075312A" w:rsidRDefault="00472A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4C0446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38CC16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818B2D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6F466E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865016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2D8B0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7CB93D" w:rsidR="00743017" w:rsidRPr="00BD417F" w:rsidRDefault="00472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AE1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F9D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7A6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4204B2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04CAC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4A66E7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50257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EF73B4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81993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B880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A03347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D2482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1EBB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CEA7B2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9F5C16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06395E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2DE6EB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B51A21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2F01F5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D10B02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947FF0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39BB1F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5E9E85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BE04A7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8D24D1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4B32EA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F269C3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C633EA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82C6F1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18254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51A89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E6648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7AE960" w:rsidR="009A6C64" w:rsidRPr="00BD417F" w:rsidRDefault="0047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57B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A74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C6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D22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479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3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E3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B3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259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14C0AC" w:rsidR="00747AED" w:rsidRDefault="00472A2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A5F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385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AF8B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B3D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8962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355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032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3212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87D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F99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61D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34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238D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32A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EB1F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3FE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22A2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3C8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2A28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