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FA1E3F" w:rsidR="007A608F" w:rsidRDefault="001322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602EBF" w:rsidR="007A608F" w:rsidRPr="00C63F78" w:rsidRDefault="001322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3157C5" w:rsidR="005F75C4" w:rsidRPr="0075312A" w:rsidRDefault="001322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CAC8A0" w:rsidR="004738BE" w:rsidRPr="00BD417F" w:rsidRDefault="001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4977C4" w:rsidR="004738BE" w:rsidRPr="00BD417F" w:rsidRDefault="001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3BEF3A" w:rsidR="004738BE" w:rsidRPr="00BD417F" w:rsidRDefault="001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D8108" w:rsidR="004738BE" w:rsidRPr="00BD417F" w:rsidRDefault="001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CED5D" w:rsidR="004738BE" w:rsidRPr="00BD417F" w:rsidRDefault="001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658F7D" w:rsidR="004738BE" w:rsidRPr="00BD417F" w:rsidRDefault="001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D28F97" w:rsidR="004738BE" w:rsidRPr="00BD417F" w:rsidRDefault="001322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1FF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333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09F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DD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FBA2DA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87C4B4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0FB16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358CE2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A4791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F857C5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3782F7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51CE8B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0D4252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CA12A0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38B106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5CEC4D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1C350A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64C18B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8DDCD8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A9FEA4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7FA369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0453EF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266823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0F9D78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7BD59A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1009AA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34505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15EB2E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6D7074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B12745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90211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BEB524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CF3E25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2FB69F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D0E8F6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85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DC7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A61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C5F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0A8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2DE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245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93BBFC" w:rsidR="004738BE" w:rsidRPr="0075312A" w:rsidRDefault="001322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990C2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25E10C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6AE087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F1756A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2AABB1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B5F427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953793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A7086E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D51AC6" w:rsidR="009A6C64" w:rsidRPr="001322B8" w:rsidRDefault="00132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2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1B4C4F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81A7C3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6419B9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DAB69" w:rsidR="009A6C64" w:rsidRPr="001322B8" w:rsidRDefault="00132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2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19207D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86FDC8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FEA48A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973EC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624147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8CB907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E058F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640FA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809946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8A5E33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44398C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8EE72B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46A3C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2CABBD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33108F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35FBE2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E4B322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BD7620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DD20D2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8A2E2D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9D7D6F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214DEF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43452A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EC954C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C75A9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3A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E98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7DD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027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0CB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2C6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B4D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986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C54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E8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B24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F3B97E" w:rsidR="004738BE" w:rsidRPr="0075312A" w:rsidRDefault="001322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929E1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568D37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48B0CD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409558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48DD50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240FC9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D5E40B" w:rsidR="00743017" w:rsidRPr="00BD417F" w:rsidRDefault="001322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494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FDA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139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A49FC5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BCB93D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5696B1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D57731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962B05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672941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0F4826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D19EF9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D71025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86DBCC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6807A2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E73FEA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F22BB3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987CA3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5DE94B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14C5F8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818FFE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4D5F8E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97D3FD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B0AEA2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DF019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5CEC19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FB67D7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67E05A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D64070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A58401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ECCB7C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DF6857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25920B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C63442" w:rsidR="009A6C64" w:rsidRPr="00BD417F" w:rsidRDefault="00132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CF8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12E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5CB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FE1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F1E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A28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757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47C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BBB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BE1CA4" w:rsidR="00747AED" w:rsidRDefault="001322B8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59E9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C69197" w:rsidR="00747AED" w:rsidRDefault="001322B8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69C7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B28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2264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1D8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6BE8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E40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CBF1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1D5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FD86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659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137C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9AA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A19F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FFE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6D2D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2B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