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C9D3A4" w:rsidR="007A608F" w:rsidRDefault="008408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5A7072" w:rsidR="007A608F" w:rsidRPr="00C63F78" w:rsidRDefault="008408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BD5FF2" w:rsidR="005F75C4" w:rsidRPr="0075312A" w:rsidRDefault="008408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27A690" w:rsidR="004738BE" w:rsidRPr="00BD417F" w:rsidRDefault="00840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F4E434" w:rsidR="004738BE" w:rsidRPr="00BD417F" w:rsidRDefault="00840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02B127" w:rsidR="004738BE" w:rsidRPr="00BD417F" w:rsidRDefault="00840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04362B" w:rsidR="004738BE" w:rsidRPr="00BD417F" w:rsidRDefault="00840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0FC3B8" w:rsidR="004738BE" w:rsidRPr="00BD417F" w:rsidRDefault="00840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431902" w:rsidR="004738BE" w:rsidRPr="00BD417F" w:rsidRDefault="00840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3D6598" w:rsidR="004738BE" w:rsidRPr="00BD417F" w:rsidRDefault="008408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484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084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48E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8B1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9BB878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4FCC6C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BC3580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BA8681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228432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CEDFD1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8E8A93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1DCD78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C00E47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6D10B6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A6172B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36361D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65CDDC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897E9F" w:rsidR="009A6C64" w:rsidRPr="00840823" w:rsidRDefault="00840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8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F0C8A2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58EB2A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CECB68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E9DC03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ED7DFA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ED6477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6E35C3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8197D7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825D6D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C1C5C5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2FC2F7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322B76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11F2D2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9DCEC5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F34D4C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935137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02A8A3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0C5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C58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ED7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C44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F83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6EC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168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53C0A6" w:rsidR="004738BE" w:rsidRPr="0075312A" w:rsidRDefault="008408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5C1B16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0341F9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417F12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8ADF42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68F469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4A0288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28239B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B30BDD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D3AF6E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180F4C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88D410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82C6BC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746589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CB0AF9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1ABD1B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2178CB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1016A8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6A9B2A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5563E2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A8605D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EE383F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AB363C" w:rsidR="009A6C64" w:rsidRPr="00840823" w:rsidRDefault="00840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8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1DDC06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FCD266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259810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436B78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566C1E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F8380E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A13078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D603A7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AD4711" w:rsidR="009A6C64" w:rsidRPr="00840823" w:rsidRDefault="00840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8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B993E7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B1E5AF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6F26C7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0617B4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C022E0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A11080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6B22BB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200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50A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9A9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D33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F45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898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1E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23D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172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8BE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E5A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2A2E8B" w:rsidR="004738BE" w:rsidRPr="0075312A" w:rsidRDefault="008408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60E5B5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BD3276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096A4A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5ED319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55CBB7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96BFFF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F69AC0" w:rsidR="00743017" w:rsidRPr="00BD417F" w:rsidRDefault="008408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8CB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6F3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465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F71CE5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4BE82C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5E375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3FB57A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340C26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6125A2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D03DEF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FDE4ED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8240CB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5DB1F9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ABAB42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9D13A0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540907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7365B5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EA7BFF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C9DC7A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EAA5F9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C884BE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F88131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3B70DA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8652F1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5C2D54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1D7EE7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E3BA57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2227E1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509978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384F08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E8DE59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1CC007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9C466C" w:rsidR="009A6C64" w:rsidRPr="00BD417F" w:rsidRDefault="00840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467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91F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C5F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542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618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4B2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526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C2C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B65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872D06" w:rsidR="00747AED" w:rsidRDefault="00840823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FFD6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F91800" w:rsidR="00747AED" w:rsidRDefault="0084082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C800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8C2047" w:rsidR="00747AED" w:rsidRDefault="00840823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C6D5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9869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E875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1CC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F602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574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CD8D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E495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C402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411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9FC2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66A6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EB66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082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