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93A92" w:rsidR="007A608F" w:rsidRDefault="00F032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32AFC1" w:rsidR="007A608F" w:rsidRPr="00C63F78" w:rsidRDefault="00F032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F8B384" w:rsidR="005F75C4" w:rsidRPr="0075312A" w:rsidRDefault="00F032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319A40" w:rsidR="004738BE" w:rsidRPr="00BD417F" w:rsidRDefault="00F03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605EF4" w:rsidR="004738BE" w:rsidRPr="00BD417F" w:rsidRDefault="00F03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CC8424" w:rsidR="004738BE" w:rsidRPr="00BD417F" w:rsidRDefault="00F03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F2AE22" w:rsidR="004738BE" w:rsidRPr="00BD417F" w:rsidRDefault="00F03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954D06" w:rsidR="004738BE" w:rsidRPr="00BD417F" w:rsidRDefault="00F03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D943DB" w:rsidR="004738BE" w:rsidRPr="00BD417F" w:rsidRDefault="00F03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863A59" w:rsidR="004738BE" w:rsidRPr="00BD417F" w:rsidRDefault="00F03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FC2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5A6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AE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034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41D5CB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B3590F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FAFC9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EBF18E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1B9C6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E9E8C8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81F192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667CE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9B7E45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9DC88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B9242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35BA6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2667E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0DB10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F9B5A4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8B7377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C824F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6BDB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962C0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FD89F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2D5FB2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4D3293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26AA4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EEE6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B22226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10B86A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A6446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EA5DA7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DC6337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43458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529374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EF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4F2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A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5CD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0C3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E66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21A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F89532" w:rsidR="004738BE" w:rsidRPr="0075312A" w:rsidRDefault="00F032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B60829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0A921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8C8850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67A78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AC77CD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CABF36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51AD2B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E3F213" w:rsidR="009A6C64" w:rsidRPr="00F03296" w:rsidRDefault="00F03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5A9487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F197B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EE129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8F1EA2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877868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FB760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E19F3F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A3C049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BEFD8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661FF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97B6BE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70F91B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C1B2AA" w:rsidR="009A6C64" w:rsidRPr="00F03296" w:rsidRDefault="00F03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9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9E6F76" w:rsidR="009A6C64" w:rsidRPr="00F03296" w:rsidRDefault="00F03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18E71B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92FFA7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0A27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C9BB12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231788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EDD88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2A3569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16C649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34A2C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612EF2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42064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6FCD43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4E9D94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EF7C83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275173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A2BE30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670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034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E71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7BE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5EB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5A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8D0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3F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0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8D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53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38E6D4" w:rsidR="004738BE" w:rsidRPr="0075312A" w:rsidRDefault="00F032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57CC48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E2826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9B0B5F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C2FC47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10D9E5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2CF86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15560" w:rsidR="00743017" w:rsidRPr="00BD417F" w:rsidRDefault="00F03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84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819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95C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E1AFE9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1674C9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49254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42573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42AE4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F88BC3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D0B00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F21920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291495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9CC8A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05635C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022326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F1041F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AA9558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0D50B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65720B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84B323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C2C7F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EAEDB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EF75D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A5A1BC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381FD5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AF2550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82FB6C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AA9BFA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A10643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7DE0EA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ED3151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A82746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04AC7F" w:rsidR="009A6C64" w:rsidRPr="00BD417F" w:rsidRDefault="00F03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5A6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24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637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C32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C22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23D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285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0F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3D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CBDCB" w:rsidR="00747AED" w:rsidRDefault="00F03296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A5CB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8A97A5" w:rsidR="00747AED" w:rsidRDefault="00F03296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6EDF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AFDC9" w:rsidR="00747AED" w:rsidRDefault="00F0329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8F45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530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798B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F5E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DF33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B43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C309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593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94C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8B2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CF6D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8497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A696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329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