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58F254" w:rsidR="007A608F" w:rsidRDefault="00DB61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49D1C7" w:rsidR="007A608F" w:rsidRPr="00C63F78" w:rsidRDefault="00DB61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BAD84D" w:rsidR="005F75C4" w:rsidRPr="0075312A" w:rsidRDefault="00DB61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7E9655" w:rsidR="004738BE" w:rsidRPr="00BD417F" w:rsidRDefault="00DB6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960044" w:rsidR="004738BE" w:rsidRPr="00BD417F" w:rsidRDefault="00DB6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01E230" w:rsidR="004738BE" w:rsidRPr="00BD417F" w:rsidRDefault="00DB6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D26794" w:rsidR="004738BE" w:rsidRPr="00BD417F" w:rsidRDefault="00DB6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159EB2" w:rsidR="004738BE" w:rsidRPr="00BD417F" w:rsidRDefault="00DB6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6D829" w:rsidR="004738BE" w:rsidRPr="00BD417F" w:rsidRDefault="00DB6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A9E82" w:rsidR="004738BE" w:rsidRPr="00BD417F" w:rsidRDefault="00DB6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C80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C6A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FF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8C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FEFF9A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6965FF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DF3F37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92E3E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C7630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AE7F34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F9E557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2A515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FF5CF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13E3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811799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36DD62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C3F7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4FCD15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8821CA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9B70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C04BF7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DC6121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E68726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AA788A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806FAA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6E814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A67529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0A0A27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543BBF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D07E6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8FF931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274AA4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D9FC78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CD7B46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A69902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8C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EE3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AF3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1A2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30C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3D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17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922FFB" w:rsidR="004738BE" w:rsidRPr="0075312A" w:rsidRDefault="00DB61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298FF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6DD91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377876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EBCD0E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B03C1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AB26AF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33B25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A4F0BF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B7EF2B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8F7C70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E68817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E47181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86744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DD9D80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40637E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901A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8DE24B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25B39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73AEA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367F4E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3C841B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D0C95C" w:rsidR="009A6C64" w:rsidRPr="00DB6153" w:rsidRDefault="00DB6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1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1D3543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5F16A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171399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7A3826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F7B7F5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1E45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C0C133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050A1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8E89A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6C0FCB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4EE0C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062BE0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0357A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58D6D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BAB92B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34B42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3A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75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7E8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2E4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3F9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5A6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5A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992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AB7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EE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F9C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DEF0C9" w:rsidR="004738BE" w:rsidRPr="0075312A" w:rsidRDefault="00DB61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92BB45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9D51E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D42599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572EC5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853261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C280CF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BC0257" w:rsidR="00743017" w:rsidRPr="00BD417F" w:rsidRDefault="00DB6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E21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E9E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C16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05D946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1A26D0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FEFDB4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726E62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190B09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48C32A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B4790F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46280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CD654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A60CBD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733651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E7CC9B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D4E710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E0EFD0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1E8734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E5B325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F814DF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D9B94E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07B7D2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4A739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2F370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896401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F678BB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9FF11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69854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52DFC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8A547E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0470A9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697CFE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F776D4" w:rsidR="009A6C64" w:rsidRPr="00BD417F" w:rsidRDefault="00DB6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6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B76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702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BB3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787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6C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FEE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31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93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84EA48" w:rsidR="00747AED" w:rsidRDefault="00DB615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0D90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CC0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6C25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2C3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D685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EF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1D2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4A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881D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F1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EA52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356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6AD2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7B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101F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E2A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90FF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15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