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83DD42" w:rsidR="007A608F" w:rsidRDefault="00FB6B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77336C" w:rsidR="007A608F" w:rsidRPr="00C63F78" w:rsidRDefault="00FB6B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042E7A" w:rsidR="005F75C4" w:rsidRPr="0075312A" w:rsidRDefault="00FB6B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C1EF81" w:rsidR="004738BE" w:rsidRPr="00BD417F" w:rsidRDefault="00FB6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AF0DF5" w:rsidR="004738BE" w:rsidRPr="00BD417F" w:rsidRDefault="00FB6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53D22D" w:rsidR="004738BE" w:rsidRPr="00BD417F" w:rsidRDefault="00FB6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F40C3C" w:rsidR="004738BE" w:rsidRPr="00BD417F" w:rsidRDefault="00FB6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64F468" w:rsidR="004738BE" w:rsidRPr="00BD417F" w:rsidRDefault="00FB6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AA36BB" w:rsidR="004738BE" w:rsidRPr="00BD417F" w:rsidRDefault="00FB6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0D60C5" w:rsidR="004738BE" w:rsidRPr="00BD417F" w:rsidRDefault="00FB6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468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9E1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57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D5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65FFB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137D44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FF3130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A2EC6E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566E9B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626A0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29A581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945285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88354E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0229B7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133F2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6DA49C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3D1BA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5D8173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CEC976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397814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38D08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8DAF77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7486AD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ECB70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FC90CE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A3BD7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6F1E4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7484B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8F2F38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E9DE0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96E0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D2F7E6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EE36C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7BF070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C38774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0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EB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6A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25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B3D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1D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94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FAB91E" w:rsidR="004738BE" w:rsidRPr="0075312A" w:rsidRDefault="00FB6B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2EEFE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BB5F1A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0BE10B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BA39EF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E403B1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DEA13B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E0BD94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9DCFE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ADD5B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B73DE4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E56653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E3111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A583EE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B62DC0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0673E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C8818A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65F792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C35DC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C40CF1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1EBA2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E08F1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5EBE6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FF8E61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9ED80C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2DC9A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79A59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B836C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500E2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055692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62BA20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3F4E6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C4F7D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EA59C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8847B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7750FD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1CEE8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CD2EC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A9C48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E6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A4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32D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753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17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BC0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D4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C7C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05D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A44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07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D5A5CD" w:rsidR="004738BE" w:rsidRPr="0075312A" w:rsidRDefault="00FB6B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699714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864D35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A4027C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48065B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A8593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D4EB12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3E6EFE" w:rsidR="00743017" w:rsidRPr="00BD417F" w:rsidRDefault="00FB6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5B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FB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FF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2DA56E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46712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BF205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1C8C71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546913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9F0D87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1263DB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D1B8CB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7ADFB7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992553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8A8C4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2C1DD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074050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8F1FC5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F49770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E6652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984130" w:rsidR="009A6C64" w:rsidRPr="00FB6BE1" w:rsidRDefault="00FB6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B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E02AE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EAF9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2CAFDD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202A3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FCD1A6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2A36C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50B077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228890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8A702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1E617F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CDEA9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9DD03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E4DF58" w:rsidR="009A6C64" w:rsidRPr="00BD417F" w:rsidRDefault="00FB6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59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FBB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D59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A6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C50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7E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E2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7BC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456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9CC315" w:rsidR="00747AED" w:rsidRDefault="00FB6BE1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BD70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F9A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834D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850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4A75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B2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7FE7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645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E39A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CF8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994E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C79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28C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B2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90D7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E17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B9CE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