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197809" w:rsidR="007A608F" w:rsidRDefault="006342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5A7A41" w:rsidR="007A608F" w:rsidRPr="00C63F78" w:rsidRDefault="006342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973E52" w:rsidR="005F75C4" w:rsidRPr="0075312A" w:rsidRDefault="006342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EE11D6" w:rsidR="004738BE" w:rsidRPr="00BD417F" w:rsidRDefault="00634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608A20" w:rsidR="004738BE" w:rsidRPr="00BD417F" w:rsidRDefault="00634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1DCF36" w:rsidR="004738BE" w:rsidRPr="00BD417F" w:rsidRDefault="00634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40D770" w:rsidR="004738BE" w:rsidRPr="00BD417F" w:rsidRDefault="00634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1266C7" w:rsidR="004738BE" w:rsidRPr="00BD417F" w:rsidRDefault="00634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7FD0F1" w:rsidR="004738BE" w:rsidRPr="00BD417F" w:rsidRDefault="00634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88F278" w:rsidR="004738BE" w:rsidRPr="00BD417F" w:rsidRDefault="00634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73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3A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8DA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0B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E2EC5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7D69D2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9F1251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B9B881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02AAA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344D52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EC437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AB9A4D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D14B1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3EC6A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9DD4B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A9601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DCF1A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5E1769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79D1A2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67CCD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65676D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AA03C2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273BA1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0DE7A2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B19B51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DAC09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11414F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B3DC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DD09A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A4B535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EF4CA7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A5106B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8298D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61392B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26E927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CB2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780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C7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EFC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85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6D7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5E7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0D9010" w:rsidR="004738BE" w:rsidRPr="0075312A" w:rsidRDefault="006342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CACD6F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10F2D2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A295A8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D47566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813485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5EF51B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53C53E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228F0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C223B3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340913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D5E143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392B0D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63FC65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FC20B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0FB40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6E2D23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D9C7F0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EE50B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9F7AE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76880F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E394B3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4B95C5" w:rsidR="009A6C64" w:rsidRPr="006342AD" w:rsidRDefault="00634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2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A96B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4ACD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3079A1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5685BD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E2758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4C68DA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E896D7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016B1A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BD898F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6986B7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F8ACB9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76A3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63E3AB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F01B0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87C253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976C2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1D2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AB6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D8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727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4A2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F08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C6E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D51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CB6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331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F69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7B3A45" w:rsidR="004738BE" w:rsidRPr="0075312A" w:rsidRDefault="006342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CD6687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90D322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8C427E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7A590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DC9A1A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5D7B01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D52618" w:rsidR="00743017" w:rsidRPr="00BD417F" w:rsidRDefault="00634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DC3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60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301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B3142B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9C3655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D2F25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201F6A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D5A7C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63956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153F10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CE79CA" w:rsidR="009A6C64" w:rsidRPr="006342AD" w:rsidRDefault="00634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2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27F725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C8890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6DCB3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D0A8B9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5DB0DC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1BDAAB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AEA0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AB5D8F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463A1F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C1CFFF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0CA2D3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88B55F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60528D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9D81F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12DCF7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67A867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7409A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C6293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862B78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305F0A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61B0E7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3C9496" w:rsidR="009A6C64" w:rsidRPr="00BD417F" w:rsidRDefault="00634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1CD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9BA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D0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98B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B33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8C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22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36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B0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F1611" w:rsidR="00747AED" w:rsidRDefault="006342A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3266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9ED304" w:rsidR="00747AED" w:rsidRDefault="006342AD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1ED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D8A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7377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B9D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CEEC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ECB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5B1C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F4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6A61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660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393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DAD3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B8A6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ECC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C96D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2A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