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8EDDD7" w:rsidR="007A608F" w:rsidRDefault="009739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79A979" w:rsidR="007A608F" w:rsidRPr="00C63F78" w:rsidRDefault="009739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FCFD34" w:rsidR="005F75C4" w:rsidRPr="0075312A" w:rsidRDefault="009739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5CDD3B" w:rsidR="004738BE" w:rsidRPr="00BD417F" w:rsidRDefault="0097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8BCF2F" w:rsidR="004738BE" w:rsidRPr="00BD417F" w:rsidRDefault="0097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D6E0DE" w:rsidR="004738BE" w:rsidRPr="00BD417F" w:rsidRDefault="0097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EA5A52" w:rsidR="004738BE" w:rsidRPr="00BD417F" w:rsidRDefault="0097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3B7FCC" w:rsidR="004738BE" w:rsidRPr="00BD417F" w:rsidRDefault="0097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572585" w:rsidR="004738BE" w:rsidRPr="00BD417F" w:rsidRDefault="0097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52FAB8" w:rsidR="004738BE" w:rsidRPr="00BD417F" w:rsidRDefault="0097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D1A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E6A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B1B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B9EF3F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3C9CD4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7EF85A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58803D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75C649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1C4AB0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C11293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DD2F18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7298F5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E8C45E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18C28D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CA6CBC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0732BC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531F05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8558AC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4C112A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D60ACF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8E7094" w:rsidR="009A6C64" w:rsidRPr="00973922" w:rsidRDefault="00973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922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BC8134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BCAC63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E94B4F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FFAB2D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F46D9E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55CB93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0946BB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58CA85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D2313E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601DB8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CFA27E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F9DD25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C8F81B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E31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B2E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4D3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4CD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935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9FF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BE9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F32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A0254D" w:rsidR="004738BE" w:rsidRPr="0075312A" w:rsidRDefault="009739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6AA8EB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0AEFFA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8C7A96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7B3833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7524E4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121D94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6E530F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D18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D2A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7D6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0BC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8CE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3EB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C77CCD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1E50BA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438974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225F2C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1742E2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5C12B9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1A7A08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E33367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D8CBC7" w:rsidR="009A6C64" w:rsidRPr="00973922" w:rsidRDefault="00973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9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A56C22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65AA89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5FF6FB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98669E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72414F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226D5D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5ABF35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AD3B4A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F5C648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D74FB2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706437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63112B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200C03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D71535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5DDD39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B401E9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A2E156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541CE3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0835A8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1425A1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52C9D5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B41244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2DB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A5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F02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023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E4E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0AF7CF" w:rsidR="004738BE" w:rsidRPr="0075312A" w:rsidRDefault="009739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4464E2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4BB8AB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634C76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1FD7C8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6C82D3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C9F537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44CA2D" w:rsidR="00743017" w:rsidRPr="00BD417F" w:rsidRDefault="0097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B2E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31B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A76FF7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4C3029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F6691C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16560C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631D98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768A42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0CE225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FB277F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7AFA6C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D327ED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63949C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298AE9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E88B04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9C1B3B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4BFFC8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A502D0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DB66E1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7B2A10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5F7DAE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41C951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5EC4D3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F78033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E2CD8F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236006" w:rsidR="009A6C64" w:rsidRPr="00973922" w:rsidRDefault="00973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92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AB8BEC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043D6D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81363D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622BE1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06E5D0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18B3A4" w:rsidR="009A6C64" w:rsidRPr="00BD417F" w:rsidRDefault="0097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B04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40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79D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0AC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7E3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DE2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E85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C70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4EE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162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4B8B0F" w:rsidR="00747AED" w:rsidRDefault="00973922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2B8B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0601FC" w:rsidR="00747AED" w:rsidRDefault="00973922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A4FD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AFA802" w:rsidR="00747AED" w:rsidRDefault="00973922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A602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AF6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BB3B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717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1E3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F14C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B6DE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1DF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93D7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2F4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D1B1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8E3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A44A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392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