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8213F2" w:rsidR="007A608F" w:rsidRDefault="00B04A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F2A0B7" w:rsidR="007A608F" w:rsidRPr="00C63F78" w:rsidRDefault="00B04A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47622" w:rsidR="005F75C4" w:rsidRPr="0075312A" w:rsidRDefault="00B04A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13223E" w:rsidR="004738BE" w:rsidRPr="00BD417F" w:rsidRDefault="00B04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C7CB3A" w:rsidR="004738BE" w:rsidRPr="00BD417F" w:rsidRDefault="00B04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86F3E" w:rsidR="004738BE" w:rsidRPr="00BD417F" w:rsidRDefault="00B04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2F9643" w:rsidR="004738BE" w:rsidRPr="00BD417F" w:rsidRDefault="00B04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BD4BA" w:rsidR="004738BE" w:rsidRPr="00BD417F" w:rsidRDefault="00B04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4863F" w:rsidR="004738BE" w:rsidRPr="00BD417F" w:rsidRDefault="00B04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7937AF" w:rsidR="004738BE" w:rsidRPr="00BD417F" w:rsidRDefault="00B04A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0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288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49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0B2CA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F2C809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11975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1B0085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14EA3D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53A47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9DC01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434E4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DEAE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DC276C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D6CBB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79FC6F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CAF58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C528B5" w:rsidR="009A6C64" w:rsidRPr="00B04AD5" w:rsidRDefault="00B04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AD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12CFB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4F1E5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B8469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0E954E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3CC3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AEAE2E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55346F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EFFE27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0198D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B8AFCA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F90FA2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7C4E07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BF709E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E1E89D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E546BA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2D7C9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81DE67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3DE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99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EE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29D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5C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F6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8BD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F9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BA9768" w:rsidR="004738BE" w:rsidRPr="0075312A" w:rsidRDefault="00B04A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6692E5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EEA4CF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CC776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DCBB01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08054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0749B4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7D6EF7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89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E9D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15E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E5F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46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FA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C2F28D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15A077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2CA17D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7EF904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C9C8F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5E32F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4F5069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F4BE24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76402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18559D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9E984E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963CC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1AC11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33EAB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95584" w:rsidR="009A6C64" w:rsidRPr="00B04AD5" w:rsidRDefault="00B04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AD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4E5D60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88C8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B3322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54FA9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42C8E0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C56F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A4410F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E23634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66B282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B96FD5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A1BBA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F33B40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5C522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EC602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F665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8725DE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C4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EC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BE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40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2E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D7B3FB" w:rsidR="004738BE" w:rsidRPr="0075312A" w:rsidRDefault="00B04A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5E2BA9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E73FAC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A182E2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005180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016590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34C458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8BC2C" w:rsidR="00743017" w:rsidRPr="00BD417F" w:rsidRDefault="00B04A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81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EC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5086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3CA224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5FA1E5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57BCB0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443854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E2B37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B26AB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B1FFBA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7E0A90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925C1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FD1D5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962308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04133E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D02D5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1556F1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1A7B04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E3743E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28B24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93AC8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0AD952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9A0808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817FE7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55DE8A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0889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B61473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FD9C2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B96132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684DF8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CA4025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FAAC6" w:rsidR="009A6C64" w:rsidRPr="00BD417F" w:rsidRDefault="00B04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7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5A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68F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A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6D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D31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D50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EEB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1EF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D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D9C290" w:rsidR="00747AED" w:rsidRDefault="00B04AD5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DEF4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C9C33F" w:rsidR="00747AED" w:rsidRDefault="00B04AD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AAF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FFD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14A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9B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A1F7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B4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A93C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19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77D2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5C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DF3E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95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6691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F6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BA0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AD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