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750572" w:rsidR="007A608F" w:rsidRDefault="005C2A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215C07E" w:rsidR="007A608F" w:rsidRPr="00C63F78" w:rsidRDefault="005C2A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F5241" w:rsidR="005F75C4" w:rsidRPr="0075312A" w:rsidRDefault="005C2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85D953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FE7828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64CB1F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DDBC2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0D6191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7762F3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D8567" w:rsidR="004738BE" w:rsidRPr="00BD417F" w:rsidRDefault="005C2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4AB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88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1CA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6261F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B5C1D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2F15C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18463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970207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5F97E7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211A2F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D0A7EE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5F0CA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268DA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839C96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94844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82F78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91E03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E6BA9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5A667F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FBDE6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4FB94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1592D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3CAD5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82906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79F477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9DD08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E612A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595DA8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17ADD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0183B7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65454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14BF9F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EB1E3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17EF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8FA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425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A81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7EF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BA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B85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BBD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13F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B43AF6" w:rsidR="004738BE" w:rsidRPr="0075312A" w:rsidRDefault="005C2A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1E2626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AD1219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8F975B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2B48D4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D873E4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6EAE38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B1ABFA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26C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D82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1FA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D22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A20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EA6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E3EE2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5CBD9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50B76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8E4745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ED81A6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BCE5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62F43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07BAC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74557C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B611D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29111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1BBCBD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4293E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33FB1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81640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D8C46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8F9C15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7828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D31E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47E97D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EC74A9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47068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8BDFE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B28D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02239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BB54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6D4D3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A54C5F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80C5AC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BAD6D8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809DA7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2CC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245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4FB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CF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CF2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EDB521" w:rsidR="004738BE" w:rsidRPr="0075312A" w:rsidRDefault="005C2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069508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02664E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413D50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14F29A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4ACC36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2FDDC7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67F676" w:rsidR="00743017" w:rsidRPr="00BD417F" w:rsidRDefault="005C2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1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94E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3D06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63B56D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9F2CC3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0D17D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E2479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1BC90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AC4F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BB4F08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9FB858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268538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E52CF9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7FF1B1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2EF6A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F9C4A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FA32E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85C87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7738F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7E0EFE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0DA28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09126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73982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BF822E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8ED0C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472F2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69D42B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ADD844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D2BF1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3943A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5CBBC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D6B420" w:rsidR="009A6C64" w:rsidRPr="00BD417F" w:rsidRDefault="005C2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C8F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FC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A1C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92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D6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D9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E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BE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9D0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62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7A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0B7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5A7B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00C7B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319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EBC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43B8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B23C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0B0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BB1E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503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84F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19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6704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6DB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1E1D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438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5CA6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AA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