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C7DFB" w:rsidR="007A608F" w:rsidRDefault="001F5E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0E0D65" w:rsidR="007A608F" w:rsidRPr="00C63F78" w:rsidRDefault="001F5E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B0EFF0" w:rsidR="005F75C4" w:rsidRPr="0075312A" w:rsidRDefault="001F5E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AA95CF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A73E91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63B7B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10D81A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001948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3AFAFD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011D7" w:rsidR="004738BE" w:rsidRPr="00BD417F" w:rsidRDefault="001F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739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15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D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A4FE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5C7DC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47AD3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4588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CB052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CB534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4B80B7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F6184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DE57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182A5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91C70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544A49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BDE31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50529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4150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B9EB1F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E8EC7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1C943F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55D6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97427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46718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3141C4" w:rsidR="009A6C64" w:rsidRPr="001F5E38" w:rsidRDefault="001F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3F71A2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9893E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19D16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791704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EBE200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218DF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71D37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C7351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9F7E4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BBB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4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69A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8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2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1B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9AF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67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590DD2" w:rsidR="004738BE" w:rsidRPr="0075312A" w:rsidRDefault="001F5E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37544B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D8EF86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04963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4C8544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033FAC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475A1A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A3E6E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FA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744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79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79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2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26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6001A1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9CFBE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8BB9AA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F6666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00EDB9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9CA3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96CE7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C960C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A8F01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C69F1B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EC04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1F147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E4EB2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0E0F4" w:rsidR="009A6C64" w:rsidRPr="001F5E38" w:rsidRDefault="001F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E307E0" w:rsidR="009A6C64" w:rsidRPr="001F5E38" w:rsidRDefault="001F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3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3A340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E087D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1B7F8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FB6D6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49EA2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A5502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BEF8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B95B6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1F9F4B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38294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94A5E1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043F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3B865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8E92C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5DC9A6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51384B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9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874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DA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50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220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6AACF" w:rsidR="004738BE" w:rsidRPr="0075312A" w:rsidRDefault="001F5E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2C2D6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865B9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4E773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B4D89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C35D6C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3515B7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63BE0B" w:rsidR="00743017" w:rsidRPr="00BD417F" w:rsidRDefault="001F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BA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C4D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956F7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0D1E26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6E4E33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43A82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9B83C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F73EF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E95A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B0D90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5883EB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B6D8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1FB63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8F67D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BB509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211A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2F251C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9604B9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0CDE7C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5D18C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62734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F014B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4F0EC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ED448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27669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1C0D5E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DDCF04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42E0BA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E37B71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149E35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E65CD4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0C499" w:rsidR="009A6C64" w:rsidRPr="00BD417F" w:rsidRDefault="001F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23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AC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85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72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58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3E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7C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2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E8E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BB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646B95" w:rsidR="00747AED" w:rsidRDefault="001F5E38" w:rsidP="0032362D">
            <w:r>
              <w:t>Jul 22: Magal de Touba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C02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909DF" w:rsidR="00747AED" w:rsidRDefault="001F5E38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291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7359D" w:rsidR="00747AED" w:rsidRDefault="001F5E3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E84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CEF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A4CE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C6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907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9AF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C79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EEF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72AA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2A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5F0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950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FE5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5E38"/>
    <w:rsid w:val="0020142E"/>
    <w:rsid w:val="002253B1"/>
    <w:rsid w:val="0025236E"/>
    <w:rsid w:val="002F0B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