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79B960" w:rsidR="007A608F" w:rsidRDefault="00AA1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75291AD" w:rsidR="007A608F" w:rsidRPr="00C63F78" w:rsidRDefault="00AA1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503FD" w:rsidR="005F75C4" w:rsidRPr="0075312A" w:rsidRDefault="00AA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E80602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D5A564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F57D41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8EF5D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0C04E2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3AC045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A65F6" w:rsidR="004738BE" w:rsidRPr="00BD417F" w:rsidRDefault="00AA1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1FF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1D0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E58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59011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4288F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0F0EF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BE8FE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C3791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A55810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8531E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F0545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749F1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E5BE98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4CCBC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8B7F0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29BBC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5E47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ADB9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95B24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A52349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2D1DC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C9C51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C7689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B8186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039A59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CBA3CA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992E9C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9F52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A34C21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149F5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F6A291" w:rsidR="009A6C64" w:rsidRPr="00AA1664" w:rsidRDefault="00AA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7D8B80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CE4374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71A864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55E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86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C7E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E99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A8B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BD1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53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4D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C22BF0" w:rsidR="004738BE" w:rsidRPr="0075312A" w:rsidRDefault="00AA1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2355AB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94CD85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2D678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AD2E6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B5B4AB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86CB2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30BA7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5FB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5A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1A5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678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BCC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993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A7F07A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3C08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D7C51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DE931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86B9C4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C814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1CF8E9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E98164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1653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03294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2A0B59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C0ED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3EED07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F837E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A5E982" w:rsidR="009A6C64" w:rsidRPr="00AA1664" w:rsidRDefault="00AA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6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D60F5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3C92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E7693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7DD46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AB3C4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23929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A772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443567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79D9C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ADDBA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3CB80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A2CBE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65A52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E9C70E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E29C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DF7FF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8FB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3F1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7CD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5DD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8AC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1CEF95" w:rsidR="004738BE" w:rsidRPr="0075312A" w:rsidRDefault="00AA1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223DC1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398A9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5EE799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611E0F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0C9B1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35D139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2A1B0" w:rsidR="00743017" w:rsidRPr="00BD417F" w:rsidRDefault="00AA1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F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390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883D3F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B11C0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0D1A70" w:rsidR="009A6C64" w:rsidRPr="00AA1664" w:rsidRDefault="00AA1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16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5352E7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1662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527A67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A64E1C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2DACEF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19A54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29830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5FF1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AFD26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F4608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53D93D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E859C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FEE738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7A2F9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0F3BF8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06767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D74B28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99E495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091D6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85279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6726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BEAB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0104B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8016C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3F7A63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1AF22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41BFE8" w:rsidR="009A6C64" w:rsidRPr="00BD417F" w:rsidRDefault="00AA1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6B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93F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2C6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664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7D5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FAD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A32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F7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CAD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D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3220C1" w:rsidR="00747AED" w:rsidRDefault="00AA1664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7AF8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E2AB3F" w:rsidR="00747AED" w:rsidRDefault="00AA166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4B32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3EA9CD" w:rsidR="00747AED" w:rsidRDefault="00AA1664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AEC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0F2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600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170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89AC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B22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BC9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753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5278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6B4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2D1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31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93B3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166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