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728532" w:rsidR="007A608F" w:rsidRDefault="00A117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586532" w:rsidR="007A608F" w:rsidRPr="00C63F78" w:rsidRDefault="00A117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Seychelles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D17F7A" w:rsidR="005F75C4" w:rsidRPr="0075312A" w:rsidRDefault="00A117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9300CB" w:rsidR="004738BE" w:rsidRPr="00BD417F" w:rsidRDefault="00A11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B3D0D1" w:rsidR="004738BE" w:rsidRPr="00BD417F" w:rsidRDefault="00A11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A1D88C" w:rsidR="004738BE" w:rsidRPr="00BD417F" w:rsidRDefault="00A11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B0841E" w:rsidR="004738BE" w:rsidRPr="00BD417F" w:rsidRDefault="00A11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317977" w:rsidR="004738BE" w:rsidRPr="00BD417F" w:rsidRDefault="00A11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63E954" w:rsidR="004738BE" w:rsidRPr="00BD417F" w:rsidRDefault="00A11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86EB17" w:rsidR="004738BE" w:rsidRPr="00BD417F" w:rsidRDefault="00A117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17B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054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760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4539C4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808B35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BE6DAB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7D4048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983F0D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8987FD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07D1E4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E0EC40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5B1308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44BE36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E4CA83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09C76D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C4D8E9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A8F479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9F8519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9ECD5F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1AEE6D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5DB3E1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BF5DC6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B67C8F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FD179B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61D046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212114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F64EB1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A171D4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AE8120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70FEF7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B952D6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3C5CF9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DAFEEC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4E58D5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B2D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366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9EE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2E2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23A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CDF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3CC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09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DF10E1" w:rsidR="004738BE" w:rsidRPr="0075312A" w:rsidRDefault="00A117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6E0C3C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C30403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C43A8D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F5D947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B86B18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BF921B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6C3623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C62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61C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AC4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DDC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77F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C78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A929C4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55CDB5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78ACDA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CF18F5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288BEE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7478CD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090849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D375E3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F5F169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B50906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1DC00A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1268E7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7899A7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0CCACB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A19C02" w:rsidR="009A6C64" w:rsidRPr="00A1175A" w:rsidRDefault="00A11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175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BC2539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4D10A4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135EA5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6CE834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934806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1E8795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4C8599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DAD0B4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D27067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5FCA34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7D386B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4969EF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CAEC66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C36033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537BA9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03093D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86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965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B59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06F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74A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EF0ECE" w:rsidR="004738BE" w:rsidRPr="0075312A" w:rsidRDefault="00A117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85BDCC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EE1C44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84FEEA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DD0087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EFC25A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1D840E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46B2A9" w:rsidR="00743017" w:rsidRPr="00BD417F" w:rsidRDefault="00A117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C6E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BE3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7C8481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794764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4101A4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B539A5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63826B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C27BFC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1D0ED1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FA822D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547498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1BBF26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8A018F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806ABD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7581DE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88D3EF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8989D1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DC0AD5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3AEFD2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98AAAA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44647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BC13F9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D1793B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19FC75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FABBFB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F89A57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8FCBC4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8A2A3D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2A807C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D41233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4398E0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49E73E" w:rsidR="009A6C64" w:rsidRPr="00BD417F" w:rsidRDefault="00A11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391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657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9CA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E39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118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A95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A0B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24D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8CD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221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557C1D" w:rsidR="00747AED" w:rsidRDefault="00A1175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8A06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07DD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23C2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BE2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F907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B1D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B24A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425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EF07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1EB8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0C40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894F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0FC1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C47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7799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573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5871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2E7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175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