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9B03AB1" w:rsidR="007A608F" w:rsidRDefault="00F705D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7E49965" w:rsidR="007A608F" w:rsidRPr="00C63F78" w:rsidRDefault="00F705D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A5E5D7D" w:rsidR="005F75C4" w:rsidRPr="0075312A" w:rsidRDefault="00F705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46077D" w:rsidR="004738BE" w:rsidRPr="00BD417F" w:rsidRDefault="00F70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E46ACA" w:rsidR="004738BE" w:rsidRPr="00BD417F" w:rsidRDefault="00F70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0C4586" w:rsidR="004738BE" w:rsidRPr="00BD417F" w:rsidRDefault="00F70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F623772" w:rsidR="004738BE" w:rsidRPr="00BD417F" w:rsidRDefault="00F70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C796F62" w:rsidR="004738BE" w:rsidRPr="00BD417F" w:rsidRDefault="00F70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51BC50" w:rsidR="004738BE" w:rsidRPr="00BD417F" w:rsidRDefault="00F70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8DDF44" w:rsidR="004738BE" w:rsidRPr="00BD417F" w:rsidRDefault="00F705D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481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EE06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31E41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7AB4AB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190034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39F044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1543F4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C348AB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AB83B72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95538E8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0D1531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B2A1CC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A80DE5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DC951B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3A50DC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17A033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163A0C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67D9E17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3B73806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388297D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BE5B7DF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9965BF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923AFFF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6F1D18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C7DE7D6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61CC601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FAB96B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2CDE7DE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69B0F9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14746F4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67671C7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BA33B7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B000890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47220DC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9635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644D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CF6C3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B578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9CBA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54C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8E54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23AA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C419763" w:rsidR="004738BE" w:rsidRPr="0075312A" w:rsidRDefault="00F705D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F9BE42" w:rsidR="00743017" w:rsidRPr="00BD417F" w:rsidRDefault="00F70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75389F" w:rsidR="00743017" w:rsidRPr="00BD417F" w:rsidRDefault="00F70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7C1AEB0" w:rsidR="00743017" w:rsidRPr="00BD417F" w:rsidRDefault="00F70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54B3B3F" w:rsidR="00743017" w:rsidRPr="00BD417F" w:rsidRDefault="00F70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2F70AA" w:rsidR="00743017" w:rsidRPr="00BD417F" w:rsidRDefault="00F70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6CB624" w:rsidR="00743017" w:rsidRPr="00BD417F" w:rsidRDefault="00F70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6A5821" w:rsidR="00743017" w:rsidRPr="00BD417F" w:rsidRDefault="00F70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676C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AD6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C06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BF2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89FF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26B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383E13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06B0959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709EECC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0DDEF8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BDE61BB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BE6C08D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A485D7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74ED3CB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7E581A1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44D8323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F5A8E07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B60C028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AF3A5BA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ACDBA9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9C62EA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073AED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AF923D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2650791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7CCEC24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93360DA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C6B56E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4B37089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72EA8F8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CAA6BA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9B093E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BD9EE6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85BC19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BA66C9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2FFDA91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200961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DEAFC2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70990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4F29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2CF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CEF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266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0F33EF" w:rsidR="004738BE" w:rsidRPr="0075312A" w:rsidRDefault="00F705D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F50B56" w:rsidR="00743017" w:rsidRPr="00BD417F" w:rsidRDefault="00F70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BFB690" w:rsidR="00743017" w:rsidRPr="00BD417F" w:rsidRDefault="00F70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5D5109" w:rsidR="00743017" w:rsidRPr="00BD417F" w:rsidRDefault="00F70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9C7742" w:rsidR="00743017" w:rsidRPr="00BD417F" w:rsidRDefault="00F70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BB6CDCE" w:rsidR="00743017" w:rsidRPr="00BD417F" w:rsidRDefault="00F70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CF36CC" w:rsidR="00743017" w:rsidRPr="00BD417F" w:rsidRDefault="00F70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ED9D889" w:rsidR="00743017" w:rsidRPr="00BD417F" w:rsidRDefault="00F705D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A35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87A30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184C65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B006C4C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69B2AC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9BAB96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9DBB0D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A400988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57C5DE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AF6A5D5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95DCA12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26D95EF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E08808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57F57E8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4DD6DE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B354DB4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01E010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1BA88A9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CCF6CDA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10CB72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09A7F02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B144310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C7707A8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F5BE10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A5C4AB6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1023B8C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0AA6BF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6526F3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696C91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F465A1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9E6CFEA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1B9B4EA" w:rsidR="009A6C64" w:rsidRPr="00BD417F" w:rsidRDefault="00F705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5E5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B0BF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C68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F6E0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644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35D9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81E7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96D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00EC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8763E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4F8A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0D8CCB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9299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3352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40CC6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3E1179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25D9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53EB6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C1EBE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79C0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79D1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C9AE6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6559C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35879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D614D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A0106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8DA11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A17F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705D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