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398B81" w:rsidR="007A608F" w:rsidRDefault="00E528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AC882F" w:rsidR="007A608F" w:rsidRPr="00C63F78" w:rsidRDefault="00E528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934DFF" w:rsidR="005F75C4" w:rsidRPr="0075312A" w:rsidRDefault="00E528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CB4D9B" w:rsidR="004738BE" w:rsidRPr="00BD417F" w:rsidRDefault="00E52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60503E" w:rsidR="004738BE" w:rsidRPr="00BD417F" w:rsidRDefault="00E52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9C220E" w:rsidR="004738BE" w:rsidRPr="00BD417F" w:rsidRDefault="00E52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571951" w:rsidR="004738BE" w:rsidRPr="00BD417F" w:rsidRDefault="00E52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93276B" w:rsidR="004738BE" w:rsidRPr="00BD417F" w:rsidRDefault="00E52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E33ACC" w:rsidR="004738BE" w:rsidRPr="00BD417F" w:rsidRDefault="00E52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BBD53F" w:rsidR="004738BE" w:rsidRPr="00BD417F" w:rsidRDefault="00E52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E87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5DD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DB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6DCEAF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93910C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394314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5EFC8E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8D3A52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72300F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FD949C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BB1CD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B878C5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CD47B2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4A165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15851E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FBE65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DF53C9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865214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9AD469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236897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C33E67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BBF3EB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3581E1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29318E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546AA6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45451C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A4069B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E2E982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F35757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BC9A65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79FB09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2AAC71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E8B39B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832F2F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61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C2E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0AF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DDF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CDC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2C9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95F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34A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4CF653" w:rsidR="004738BE" w:rsidRPr="0075312A" w:rsidRDefault="00E528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475265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613CAE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66BDDF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14911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BB10FE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79457C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F8FBC1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99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47E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719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2F5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205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8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80E1E8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3FFE0F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8F4335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AAA74E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760F66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EAFE6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0DB761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CEA264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43EDDC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E06CF5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379AE3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0644B5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942D61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95424C" w:rsidR="009A6C64" w:rsidRPr="00E52832" w:rsidRDefault="00E52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8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63A8B5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9DC21B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CBF297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530B68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08901B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1290A2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97AFDD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C9AB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803385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95A7B6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68D0CF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D94304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F7750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7D5E7F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A9658A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347503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C6CAA9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597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F9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445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798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405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FB892" w:rsidR="004738BE" w:rsidRPr="0075312A" w:rsidRDefault="00E528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5AB955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322D6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170F16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1F3E49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77ADAB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2F5073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D00431" w:rsidR="00743017" w:rsidRPr="00BD417F" w:rsidRDefault="00E52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70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8C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A0D4F3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BF1734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96E88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662EA4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D1A006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1F6E0D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FA776E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1E4A5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40469C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7733D2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206C0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E4E0C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A35291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6D11A9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672641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14744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62E32A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3FEDF4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8E3096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E5ADE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299324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8F0149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C585D5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4F80E0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5FE507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6DB0D1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D14463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4403B3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12D26B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B7B792" w:rsidR="009A6C64" w:rsidRPr="00BD417F" w:rsidRDefault="00E52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0A4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2E8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632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D69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9E2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1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CF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D89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E63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D7A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1611C2" w:rsidR="00747AED" w:rsidRDefault="00E52832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7FFC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801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F3F3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68D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D546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813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EED6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376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B3F0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B37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1BAA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671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639C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FA0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68AE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367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F54D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4C7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832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