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396926" w:rsidR="007A608F" w:rsidRDefault="00595E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AF1505" w:rsidR="007A608F" w:rsidRPr="00C63F78" w:rsidRDefault="00595E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F3912A" w:rsidR="005F75C4" w:rsidRPr="0075312A" w:rsidRDefault="00595E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64C96E" w:rsidR="004738BE" w:rsidRPr="00BD417F" w:rsidRDefault="00595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7A9ABA" w:rsidR="004738BE" w:rsidRPr="00BD417F" w:rsidRDefault="00595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F49019" w:rsidR="004738BE" w:rsidRPr="00BD417F" w:rsidRDefault="00595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359D2E" w:rsidR="004738BE" w:rsidRPr="00BD417F" w:rsidRDefault="00595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11D030" w:rsidR="004738BE" w:rsidRPr="00BD417F" w:rsidRDefault="00595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45F44D" w:rsidR="004738BE" w:rsidRPr="00BD417F" w:rsidRDefault="00595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DDCA9C" w:rsidR="004738BE" w:rsidRPr="00BD417F" w:rsidRDefault="00595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C6D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EE4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861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4CF718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13382E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5C25AA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43C15D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676032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49E10E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343EA5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7FCC98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78558A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4739E7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5C97CE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DA86D5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B6EF73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580CB2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6A1C18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2A0A3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36D991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67273C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290B82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65920C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102C26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4B1B46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D44243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C5EC9B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3AB749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77488C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8B89C9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103BC2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38669C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55BA6A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5E91A9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06E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C66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340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25C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44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42E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463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E35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84FDFD" w:rsidR="004738BE" w:rsidRPr="0075312A" w:rsidRDefault="00595E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95248A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E59D3D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42DACA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77E9EC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ECF738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62E162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DACE65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DEB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3E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6B1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510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B07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C3F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E84EC8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D22AEC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F0B1F9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ABF905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AB2016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4E330A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EEE6C4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54C807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D25CC3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00CD16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B1518D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DC7AE3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E2844C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AEFED9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8C9722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3F23F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4A4CE6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186EAD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A19BAE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1669F8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D0469A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451A97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82E45A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D2D8D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18FBA1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1CFB6A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7F501E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A6DBBA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7862FE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DACD56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CED071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1F6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C6F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B6A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1AC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6B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E00904" w:rsidR="004738BE" w:rsidRPr="0075312A" w:rsidRDefault="00595E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48FCF8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8FD2E7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C6EE91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DC267E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E74E95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267D69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08FA70" w:rsidR="00743017" w:rsidRPr="00BD417F" w:rsidRDefault="00595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38E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AC2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6A3F5A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EB7A79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FC78C5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35E255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332E3D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3D2B37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EC0BA7" w:rsidR="009A6C64" w:rsidRPr="00595EFE" w:rsidRDefault="0059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C64B3E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DE8BDC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04D600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280A23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47B493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0041C5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EF2147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7C147C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DC1126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E2552F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274314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052E70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E874DE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C7570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486989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044C1E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63A31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025AF0" w:rsidR="009A6C64" w:rsidRPr="00595EFE" w:rsidRDefault="00595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4FFF96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907406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9217D6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6D0F24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2A4BE2" w:rsidR="009A6C64" w:rsidRPr="00BD417F" w:rsidRDefault="00595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AE0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D58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545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F01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517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D2C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D0D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E7F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941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2DC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3F65BE" w:rsidR="00747AED" w:rsidRDefault="00595EFE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75EA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5BE433" w:rsidR="00747AED" w:rsidRDefault="00595EFE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C51E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76EC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1D50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61C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95D3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585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EC27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4890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A909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CE0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CFE7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59D0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F56D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9B7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82C7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5EF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