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BF6D78" w:rsidR="007A608F" w:rsidRDefault="001736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FBC43B" w:rsidR="007A608F" w:rsidRPr="00C63F78" w:rsidRDefault="001736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3196FA" w:rsidR="005F75C4" w:rsidRPr="0075312A" w:rsidRDefault="00173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9B699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A9B289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B26B01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6CD78D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E387A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FB22EF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8E3C09" w:rsidR="004738BE" w:rsidRPr="00BD417F" w:rsidRDefault="001736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44D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1C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98C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C997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CAF76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234B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C9CBC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D8A0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F2343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1BB052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26302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8EA1A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D99774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1ADCB5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9ADB7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22DBFF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059772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6E0D68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B77922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D6E8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32D4CF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6CEA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5353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F00D89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426EF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E95C98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FDED4D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8BD7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C99B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97AB5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AB58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7921AD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6CE765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0FDC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4A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D2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525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283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E0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01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22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A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FD0672" w:rsidR="004738BE" w:rsidRPr="0075312A" w:rsidRDefault="001736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A88FC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BEEEF6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3C6998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AAE089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9648E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FC1A97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5D2B80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7B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30B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370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64C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CC4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6C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2DC43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AF75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EA15D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0F25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DE5CED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F719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3D774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CE42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42E44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19D2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E99834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C2BF8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700BD4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4E8D0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35734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F0DC7F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825AD8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2029BD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73400D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0F89F3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B22BC2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FB943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D9CBD9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01784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793008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A53A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7A243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5D3F1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11A86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B76C1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C6EB9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005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93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64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1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3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11BB22" w:rsidR="004738BE" w:rsidRPr="0075312A" w:rsidRDefault="001736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9B4B4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E9736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4765B7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2EAC2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B55CB0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AE5857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FDCFD9" w:rsidR="00743017" w:rsidRPr="00BD417F" w:rsidRDefault="001736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A5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299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35785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0B7B3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3D389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985AC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ED44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92EAC5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13FC6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A458C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2DC9E9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CEF3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5812D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6C1FA4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EA5EB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2661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852DA8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31AE8" w:rsidR="009A6C64" w:rsidRPr="0017364C" w:rsidRDefault="001736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6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8B4A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C6254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E287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7843F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ECB81E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D5A1D7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89BB4A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3A3C09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025E32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483C8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F220B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C2D70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6739A6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50A07C" w:rsidR="009A6C64" w:rsidRPr="00BD417F" w:rsidRDefault="001736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9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D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74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21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B73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16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382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C1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E4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5FA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C56E70" w:rsidR="00747AED" w:rsidRDefault="0017364C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F7FF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841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ADA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A31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2F60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EBD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1B4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E99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3C5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9CA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BAC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633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492B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62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0BE1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80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DD9D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64C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