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FDA660" w:rsidR="007A608F" w:rsidRDefault="007131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51442A" w:rsidR="007A608F" w:rsidRPr="00C63F78" w:rsidRDefault="007131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A32E4" w:rsidR="005F75C4" w:rsidRPr="0075312A" w:rsidRDefault="00713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E897C6" w:rsidR="004738BE" w:rsidRPr="00BD417F" w:rsidRDefault="00713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E0783" w:rsidR="004738BE" w:rsidRPr="00BD417F" w:rsidRDefault="00713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3E3006" w:rsidR="004738BE" w:rsidRPr="00BD417F" w:rsidRDefault="00713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CE0F8" w:rsidR="004738BE" w:rsidRPr="00BD417F" w:rsidRDefault="00713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AF893E" w:rsidR="004738BE" w:rsidRPr="00BD417F" w:rsidRDefault="00713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A56949" w:rsidR="004738BE" w:rsidRPr="00BD417F" w:rsidRDefault="00713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BC1E4" w:rsidR="004738BE" w:rsidRPr="00BD417F" w:rsidRDefault="00713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D11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42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0C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C3133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FD1667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910BD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298C7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8044B2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793A4" w:rsidR="009A6C64" w:rsidRPr="00713162" w:rsidRDefault="00713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A16A5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CECAD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2EE13D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C4FB97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A1C5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68707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09E3B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E80D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DA024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5173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83CAAF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E0BBD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1D1559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50A440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EBB7E1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6384C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D9778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301A11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9CE24C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5598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009F9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B98498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30AD8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FD8646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3AEE90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DE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D0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D49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369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E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8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EE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BDB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F6917F" w:rsidR="004738BE" w:rsidRPr="0075312A" w:rsidRDefault="007131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F7C341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FD3CD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17B2BE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9AA0C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13AADA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20DA5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A53A3C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43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A0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018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EF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91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437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65066F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A64DCD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FE370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C301E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E58C0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59C5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A3D4A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0DC62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5BB4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779CD1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31C2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218E0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5B75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79AA11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AD42D8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3388DC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B803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0D50F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20D368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FE74C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BBE98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D7A4B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F95C0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14805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158539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EC8C7F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668B4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1D8F4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33317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57D7AF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5D814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F2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6C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76A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75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62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543DBC" w:rsidR="004738BE" w:rsidRPr="0075312A" w:rsidRDefault="00713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5CF8F6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CCCA34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5CAD0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C1CD51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F6CB86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1D56FF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C8489" w:rsidR="00743017" w:rsidRPr="00BD417F" w:rsidRDefault="00713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5B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31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53AD90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68D9D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A8E59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01BC30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F7835C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E275F6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E518CD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E5DCC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A8AA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0C1BA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5E7062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970B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D958F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86D32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045EB2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5E128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587D37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B4AAFF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A36A42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10055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EA6A7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01570B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B5FF5F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BD22A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2CD55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C67E3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D3DE6E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BD10D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726D77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2A2C8" w:rsidR="009A6C64" w:rsidRPr="00BD417F" w:rsidRDefault="00713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EBD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DC7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EC3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4E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CEA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7F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4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A62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37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F0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32FB74" w:rsidR="00747AED" w:rsidRDefault="00713162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3F71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0A0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FB7B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FA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CC82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D2B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BAAD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6FF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9EEE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70C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3A21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C72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15BF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C62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64AE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65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ADE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162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