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1E368C" w:rsidR="007A608F" w:rsidRDefault="00D55B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06FD1D" w:rsidR="007A608F" w:rsidRPr="00C63F78" w:rsidRDefault="00D55B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79ECAC" w:rsidR="005F75C4" w:rsidRPr="0075312A" w:rsidRDefault="00D55B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62515D" w:rsidR="004738BE" w:rsidRPr="00BD417F" w:rsidRDefault="00D55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94E904" w:rsidR="004738BE" w:rsidRPr="00BD417F" w:rsidRDefault="00D55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B3B4F0" w:rsidR="004738BE" w:rsidRPr="00BD417F" w:rsidRDefault="00D55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960383" w:rsidR="004738BE" w:rsidRPr="00BD417F" w:rsidRDefault="00D55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E60318" w:rsidR="004738BE" w:rsidRPr="00BD417F" w:rsidRDefault="00D55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919FC1" w:rsidR="004738BE" w:rsidRPr="00BD417F" w:rsidRDefault="00D55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027EDF" w:rsidR="004738BE" w:rsidRPr="00BD417F" w:rsidRDefault="00D55B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BAD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E1D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3A3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DC9591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4D29F1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2A5156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4AA724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2F050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883F67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E08F73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01FC56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7CD785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FA884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0AB4FC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09A548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640985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62A320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7856C9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0A32D8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9E9869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8EFEC2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A8FBCF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22F22C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6E00C3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73581F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46ACAF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57079F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2209E3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8DF7B6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71FE3A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EFD30A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EC0D9C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6AE194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E41784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671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162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B4F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8F8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F94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805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23E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470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B22400" w:rsidR="004738BE" w:rsidRPr="0075312A" w:rsidRDefault="00D55B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09F7E1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2AC4D9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581F67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77705B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D62B13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932E11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C12B56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FA3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DE5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25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698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98A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662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D13BD2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BDF138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CDAF4B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D200D3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76EC34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3F3936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7FD6E7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C84124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458EAD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DA4BB5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A564F0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6B8724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50859C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2071CC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A3F00F" w:rsidR="009A6C64" w:rsidRPr="00D55B24" w:rsidRDefault="00D55B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B2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B197DB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3796D8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BB511F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986DF3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AFB037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A71569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78005A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6ED7C1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37B61A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8B89B2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0A9A6A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076E8F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B8D120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6BA585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14A1C5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1AF0F1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A1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EF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F11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AF6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A99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C3705F" w:rsidR="004738BE" w:rsidRPr="0075312A" w:rsidRDefault="00D55B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043AFE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6A504F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DEEACC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161CA6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810DA0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5FAAFC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4B107A" w:rsidR="00743017" w:rsidRPr="00BD417F" w:rsidRDefault="00D55B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82D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6FF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33CF8F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F9E56F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5A3739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8B4B65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B7FD2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7096B1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93F79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245666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C0DFA1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73DD25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175DAB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75AE45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2A9461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47B462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9168AA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FA6D35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D6E394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DA53BE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ED4010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471841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E2A25D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C0ADAD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B30852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729D4C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21BEFF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F77CC9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F89CD7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61790B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8765AC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386469" w:rsidR="009A6C64" w:rsidRPr="00BD417F" w:rsidRDefault="00D55B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70C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BF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F3F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459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580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CD4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9FA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4D4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167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11B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18EACC" w:rsidR="00747AED" w:rsidRDefault="00D55B2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E85A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8E3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E0FA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E647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EE86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466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A42D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B4F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6681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7D4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7477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4218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1FFE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C31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8613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58B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9DEC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5B2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