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CCD996" w:rsidR="007A608F" w:rsidRDefault="006523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C241F7" w:rsidR="007A608F" w:rsidRPr="00C63F78" w:rsidRDefault="006523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1A2A04" w:rsidR="005F75C4" w:rsidRPr="0075312A" w:rsidRDefault="006523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0E5965" w:rsidR="004738BE" w:rsidRPr="00BD417F" w:rsidRDefault="00652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51DFD1" w:rsidR="004738BE" w:rsidRPr="00BD417F" w:rsidRDefault="00652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544A54" w:rsidR="004738BE" w:rsidRPr="00BD417F" w:rsidRDefault="00652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E86E6F" w:rsidR="004738BE" w:rsidRPr="00BD417F" w:rsidRDefault="00652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0C7544" w:rsidR="004738BE" w:rsidRPr="00BD417F" w:rsidRDefault="00652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7602FA" w:rsidR="004738BE" w:rsidRPr="00BD417F" w:rsidRDefault="00652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02D373" w:rsidR="004738BE" w:rsidRPr="00BD417F" w:rsidRDefault="00652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3DD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E79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AD3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FC4F5D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A58E0F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08BEF3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788B8D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98526E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1AA7B4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BD65B6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11D64C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DAF9F3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947A3F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E63D1E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E5EB70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51E81B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341B96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6FF7D7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CF89D4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6D148B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5426CD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C6B712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CFF245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B6B2F2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DA60E5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6906BD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B18FF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78538D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142EE9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3395C0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0FED09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169CEE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824B13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BC33D4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1D4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A8B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5BE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35C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75B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AF5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CA5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387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1BD824" w:rsidR="004738BE" w:rsidRPr="0075312A" w:rsidRDefault="006523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8AFB2D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D8F77B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FFE155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1C247A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630A0B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DFBB93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7FF57D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CBA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A18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284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70B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715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503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2118CB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A2171B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38AC7D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36F546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1B22DD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FC3BC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A8B846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B5BF4E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7AE830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14849C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CD975D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578E68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020BCF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9A54D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B08DFF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AE23D1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A0D9F0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13D3FE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621134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22D769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A80D2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35F26B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552311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8A5EDC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51EBD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D9107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ACBA1E" w:rsidR="009A6C64" w:rsidRPr="0065238A" w:rsidRDefault="00652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38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92F39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734A30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AC45FD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1C4552" w:rsidR="009A6C64" w:rsidRPr="0065238A" w:rsidRDefault="00652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3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228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58A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09E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DBD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CAF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E0EF01" w:rsidR="004738BE" w:rsidRPr="0075312A" w:rsidRDefault="006523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65E697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D08D8F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8596F5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0D3A45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39175D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964693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4D982E" w:rsidR="00743017" w:rsidRPr="00BD417F" w:rsidRDefault="00652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720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533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2D8035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C25DCF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230767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212DB3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944156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24341D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3C92C5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220CEB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A3C79B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E9A0F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2AA226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E8BE0E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C7993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E3FC19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91A3D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BDC5AF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EA38A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6FDA01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5E5FE9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0C6EE0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A4657B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5EB27C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F0CB4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00F47E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D7732D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998B3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A38D38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04A280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DD3251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4E7F6A" w:rsidR="009A6C64" w:rsidRPr="00BD417F" w:rsidRDefault="0065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7AB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AFF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DEF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107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D46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B8D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1CD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E2C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D96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CB8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42942D" w:rsidR="00747AED" w:rsidRDefault="0065238A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0567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2AE1BA" w:rsidR="00747AED" w:rsidRDefault="0065238A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6998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FAB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0859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B87E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630E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CFE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1F32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702E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DBD6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A8E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B745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3E7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F1D0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583C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D8ED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238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