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00CBFA" w:rsidR="007A608F" w:rsidRDefault="006B44A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5222B36" w:rsidR="007A608F" w:rsidRPr="00C63F78" w:rsidRDefault="006B44A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DB1F3A2" w:rsidR="005F75C4" w:rsidRPr="0075312A" w:rsidRDefault="006B44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61C068" w:rsidR="004738BE" w:rsidRPr="00BD417F" w:rsidRDefault="006B44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1AD434" w:rsidR="004738BE" w:rsidRPr="00BD417F" w:rsidRDefault="006B44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678AB0" w:rsidR="004738BE" w:rsidRPr="00BD417F" w:rsidRDefault="006B44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0562C8" w:rsidR="004738BE" w:rsidRPr="00BD417F" w:rsidRDefault="006B44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A38D7A" w:rsidR="004738BE" w:rsidRPr="00BD417F" w:rsidRDefault="006B44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570BA6" w:rsidR="004738BE" w:rsidRPr="00BD417F" w:rsidRDefault="006B44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6C39F6" w:rsidR="004738BE" w:rsidRPr="00BD417F" w:rsidRDefault="006B44A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DED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7A87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B778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A6AFE34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41D7A7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FAB0AA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F17E26A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CBA287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285471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C87130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CF819B1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50E07A5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23A30BC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061087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C2EC7F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D7A6841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057DCB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3ACDFD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37FD07E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21FF39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F51D89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CEBA18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F549D0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90C56F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D9AF98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6EA75C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A28CB4E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1F05115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FCD57B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6008F7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BD7CC8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EF74A2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2393CA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3C70FA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C6E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6068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890E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A7DBF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2A2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DE45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777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3FF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8882B7" w:rsidR="004738BE" w:rsidRPr="0075312A" w:rsidRDefault="006B44A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EDD058" w:rsidR="00743017" w:rsidRPr="00BD417F" w:rsidRDefault="006B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AC8C9C" w:rsidR="00743017" w:rsidRPr="00BD417F" w:rsidRDefault="006B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6D683F" w:rsidR="00743017" w:rsidRPr="00BD417F" w:rsidRDefault="006B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CFD169" w:rsidR="00743017" w:rsidRPr="00BD417F" w:rsidRDefault="006B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56A61A" w:rsidR="00743017" w:rsidRPr="00BD417F" w:rsidRDefault="006B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CE3E24" w:rsidR="00743017" w:rsidRPr="00BD417F" w:rsidRDefault="006B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4DF697" w:rsidR="00743017" w:rsidRPr="00BD417F" w:rsidRDefault="006B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70B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4ED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BF7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C63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79B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58B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F7B07B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D4CC35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766C28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5F5B63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4B86B1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8467A6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24B7821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0C1FCA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A8F26D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D5E342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110FEF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ADE0CA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4A2A60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247E5A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F46B1EE" w:rsidR="009A6C64" w:rsidRPr="006B44A5" w:rsidRDefault="006B44A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B44A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EF1406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806E19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735D808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3AB4903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4D3F2F6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04175D7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9D3974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E6E81C6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24F71C1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4CFD0A3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DE05C3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04D5EDF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9DC550A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648D72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E97DE1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E1B279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488B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B895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76A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5D63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5202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F92A77" w:rsidR="004738BE" w:rsidRPr="0075312A" w:rsidRDefault="006B44A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738090" w:rsidR="00743017" w:rsidRPr="00BD417F" w:rsidRDefault="006B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DD98B0" w:rsidR="00743017" w:rsidRPr="00BD417F" w:rsidRDefault="006B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566AF3" w:rsidR="00743017" w:rsidRPr="00BD417F" w:rsidRDefault="006B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1938F9" w:rsidR="00743017" w:rsidRPr="00BD417F" w:rsidRDefault="006B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BC4B638" w:rsidR="00743017" w:rsidRPr="00BD417F" w:rsidRDefault="006B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6999E77" w:rsidR="00743017" w:rsidRPr="00BD417F" w:rsidRDefault="006B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7B26B88" w:rsidR="00743017" w:rsidRPr="00BD417F" w:rsidRDefault="006B44A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DC825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44C1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325682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BCDEE6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E3E870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2D459C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A4D459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F8D56B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490D44A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43E36E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A19CB65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3A62936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8E2D5BD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E9B35F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FD03DB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EA31859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76F1EA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CC840E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896FAC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3F1394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F27BF06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709539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44B80E9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F19DD90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658D90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BDABDC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A03346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02D2C4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E9EC71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2F7529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D2ACC1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A50374" w:rsidR="009A6C64" w:rsidRPr="00BD417F" w:rsidRDefault="006B44A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823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6ED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B5F3A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628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409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722B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1A31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F27E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F32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7DFF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D280C87" w:rsidR="00747AED" w:rsidRDefault="006B44A5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239B2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1C29E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84FD0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51A2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ECF6B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0D094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C2F6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EB28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7647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8108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5ADD7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202F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940442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B8DC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8395C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F9E7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1719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44A5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