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51BDDE" w:rsidR="007A608F" w:rsidRDefault="009339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A181EE" w:rsidR="007A608F" w:rsidRPr="00C63F78" w:rsidRDefault="009339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BE543" w:rsidR="005F75C4" w:rsidRPr="0075312A" w:rsidRDefault="00933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DF16C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21364E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727562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26ABC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1E9D78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8D8555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69C8B" w:rsidR="004738BE" w:rsidRPr="00BD417F" w:rsidRDefault="009339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72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B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C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F2EA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A0F5E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3CE8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FE0CC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B24C64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E1F46" w:rsidR="009A6C64" w:rsidRPr="00933948" w:rsidRDefault="00933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9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5E6D2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91CB7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31E5C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D306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94B2C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C5A5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ED105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C41227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2BFD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6F5F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69863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C876BF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03B93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1136D4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2736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6DF7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E50C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8CE9F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0E880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2904C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DC0C24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557EA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7D442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5439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303A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F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75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6DF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75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65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20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06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9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DC3427" w:rsidR="004738BE" w:rsidRPr="0075312A" w:rsidRDefault="009339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064695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6A3CD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495E87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5AD35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BB64A9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B01B1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A3B8B5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42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B64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8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9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72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39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7EB37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1298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40B05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DC19B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BA640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2D3F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0F5FD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84D1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D246CD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F827E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7580F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A6ACE5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B3F8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E99B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BE217B" w:rsidR="009A6C64" w:rsidRPr="00933948" w:rsidRDefault="00933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94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28B56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2BA4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E9CA2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768D5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F0E7B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A4800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DD60FF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797EE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99182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4B35C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37CC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92A9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F09A3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8A37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2C5AD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AE0D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FF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A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11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3D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F6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A6A91" w:rsidR="004738BE" w:rsidRPr="0075312A" w:rsidRDefault="009339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FE52EE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995BB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75C37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ECBA3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5BFD39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7F399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427115" w:rsidR="00743017" w:rsidRPr="00BD417F" w:rsidRDefault="009339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9B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0CF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6372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2839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4DD4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2040A2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2A782D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2E649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BA6150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85CD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756F7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00864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657F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4A99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28DE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2BCDD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65773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B2469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3F6D3B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F5FB8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DF80E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D2976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5C8AD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EEE722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893C9D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7FA7B3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632C1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CDC6A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B80C3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5EF0E6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1838C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81BE7" w:rsidR="009A6C64" w:rsidRPr="00BD417F" w:rsidRDefault="00933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332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DE8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3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8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32E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DB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3E0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43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0C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6D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2F8242" w:rsidR="00747AED" w:rsidRDefault="00933948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07D8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D602BC" w:rsidR="00747AED" w:rsidRDefault="0093394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BA3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9B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08D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F9F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A0D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D94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A89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36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3A7B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B57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9428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14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8A3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2B6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060C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94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0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