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AA4910" w:rsidR="007A608F" w:rsidRDefault="00E854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B0402F" w:rsidR="007A608F" w:rsidRPr="00C63F78" w:rsidRDefault="00E854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42FDEC" w:rsidR="005F75C4" w:rsidRPr="0075312A" w:rsidRDefault="00E854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B0F6C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22488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85592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0C717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0E7A6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95508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44A70E" w:rsidR="004738BE" w:rsidRPr="00BD417F" w:rsidRDefault="00E854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F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0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CA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195DD0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E6037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7BC83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82F62F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E3CF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2A56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10DB23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B709B1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B48D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776179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5C92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EC06A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27D92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E90255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7185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19DB65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FB0523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8521CE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7A80E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673EA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7BEAB5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B2A6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8353C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7176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91BB5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08A4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A64A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D8E88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3AD95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AF3C5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8E7F0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AC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17A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39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0F6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12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25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2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669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838D0" w:rsidR="004738BE" w:rsidRPr="0075312A" w:rsidRDefault="00E854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BDFF6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131093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E4E94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029362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A160EC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32376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EF219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D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C2B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6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8B1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21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1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0470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1C91A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0CCAA0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798FE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D3FD5E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62148A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20514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8C6A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D2021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A0F27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DB48D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14606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342FE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A8E31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81CF0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F07990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741C2F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C9EAAA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FCCBF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9A9D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7A7D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BD0C6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5F34E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24021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DD9059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3F893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26AC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F012B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9E0E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AA237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1B0DD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EF6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E5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F1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4E0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CC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C656E2" w:rsidR="004738BE" w:rsidRPr="0075312A" w:rsidRDefault="00E854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A3F16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B699D3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C5DE7B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37DD4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F6E2E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B12AC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432925" w:rsidR="00743017" w:rsidRPr="00BD417F" w:rsidRDefault="00E854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5E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F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187DEF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0F44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16D29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54C68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E5D8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CDF399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068D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BE2BA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B14A1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0AEB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C3282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98DAD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A9DE3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846C2A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DF5FC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66A9D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69105B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2A723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DF79E7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E9792E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DA1D8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22B12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25724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D0EA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548F2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3702D1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4B017C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65A8E9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1AB461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48BE6" w:rsidR="009A6C64" w:rsidRPr="00BD417F" w:rsidRDefault="00E85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A7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C99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E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755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2DC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057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A2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74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A2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53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88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19A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674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944D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39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6930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F5E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268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9D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1976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1D8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D01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15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9A0E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FD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3D64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C26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5616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4C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