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0AB6E" w:rsidR="007A608F" w:rsidRDefault="00535E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3968A9" w:rsidR="007A608F" w:rsidRPr="00C63F78" w:rsidRDefault="00535E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B7209" w:rsidR="005F75C4" w:rsidRPr="0075312A" w:rsidRDefault="00535E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2D3756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564EF1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EA98F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2B418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21FF9E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974F81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30B7AA" w:rsidR="004738BE" w:rsidRPr="00BD417F" w:rsidRDefault="00535E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F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6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08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F4F83A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4D771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977C92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F9F296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7E6E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75E78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14F8F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B9A6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D3A9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E1F0D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6496A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DB202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43FC1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BFEE0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0B26E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8A30F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4D432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8EC6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B333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3C35C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DBF9D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6C008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6B6286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CC71C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5EAD1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7F07C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08BF8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2D76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36C77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4924A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FD926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2A4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077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AA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41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75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5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0E1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39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4A0EF9" w:rsidR="004738BE" w:rsidRPr="0075312A" w:rsidRDefault="00535E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505B42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B7536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951F3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531A7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92747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AED90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AD30D7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090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67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881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88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5B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DD2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142BE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0C797" w:rsidR="009A6C64" w:rsidRPr="00535ED8" w:rsidRDefault="0053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A2E7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C795D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577CD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70B593" w:rsidR="009A6C64" w:rsidRPr="00535ED8" w:rsidRDefault="00535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669E1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89CDD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035F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A034B5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4E74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8EF58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DA39C4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4C81E7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D9FC44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CA31AD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9914F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14A72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A540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A3D98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F90A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97078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B9338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D188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8AAF2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8EA56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5D47BC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70DE4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357BC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EEC256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3149D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BA9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E12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BE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CD0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E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488BFC" w:rsidR="004738BE" w:rsidRPr="0075312A" w:rsidRDefault="00535E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4CB71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707C9F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C7BBA1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BC582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54D0BF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46963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F87DB" w:rsidR="00743017" w:rsidRPr="00BD417F" w:rsidRDefault="00535E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F3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E4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99A975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181ACF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807E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BD406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B35DDC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4F73A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299C1D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60A3B7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252930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4DC49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72F87D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E1ACB7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CFF1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135E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2EEB0C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701E2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2D0E1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B9A454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2D46F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3E19E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DA924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FE8DDE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095DC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1B155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1B047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2394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4D2399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4EDA07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82B29B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CF223" w:rsidR="009A6C64" w:rsidRPr="00BD417F" w:rsidRDefault="00535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2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49A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83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8F3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6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6E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EEC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08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CE2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8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DB411" w:rsidR="00747AED" w:rsidRDefault="00535ED8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22C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845FA" w:rsidR="00747AED" w:rsidRDefault="00535ED8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0A4A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536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FE4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5CC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55B2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12D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9B41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218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2BF9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829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0DB4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41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E3B8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C0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16BD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E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