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CDC3C" w:rsidR="007A608F" w:rsidRDefault="007A6C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694175" w:rsidR="007A608F" w:rsidRPr="00C63F78" w:rsidRDefault="007A6C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A7E5D3" w:rsidR="005F75C4" w:rsidRPr="0075312A" w:rsidRDefault="007A6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C0456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7F0C3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0EBA7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110F3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C2D725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EF7C1D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B9D72E" w:rsidR="004738BE" w:rsidRPr="00BD417F" w:rsidRDefault="007A6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6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0C2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72D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C028C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D7548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1648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6731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3409A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FD85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3FB36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82BB9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316A9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471A8D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E32F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B0AE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D4A3A1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6387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37B6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BDD0A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A3AF8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A6DAD6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37C19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73485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78CD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B8EF1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F2EEE6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C3E53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6E4A0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0DB0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F2784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426CC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7DD3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40723D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10EA3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B7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C6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137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B9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F0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9F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33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84A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F91DA0" w:rsidR="004738BE" w:rsidRPr="0075312A" w:rsidRDefault="007A6C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00C01C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20B791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2B04E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11D5E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F12719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1CA11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0F468C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2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FD2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C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32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3E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1E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CFD9F9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6DEEE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CB03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7E0E8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F9496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18ADB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A72266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CE43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CEE1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F01FAA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FD42A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A3D40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EA5008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43A00C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6BA5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C8DE56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D83F0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A2769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B693B8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4211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80EB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243A5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72DC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D016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147F8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88692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76CC9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677973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AFDD6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095A1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DAA25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50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2CF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6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C0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F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32EC9" w:rsidR="004738BE" w:rsidRPr="0075312A" w:rsidRDefault="007A6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1C1D4A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BB6A4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F042A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0DC266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15A6FF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0DB24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A09BA7" w:rsidR="00743017" w:rsidRPr="00BD417F" w:rsidRDefault="007A6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E3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FE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BB82C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994B3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0D7E1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C4B779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ED3C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DF4D08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46CCE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43F5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A3009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69B0E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A43329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B1C1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0C6182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DB9DB4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86BAA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D47F8F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9F3FCC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1C2A3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8C3430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37A8FD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B3B5A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7E3A4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A5287E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22C1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BFB58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A2ABB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451621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40EDA5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054ED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7188F7" w:rsidR="009A6C64" w:rsidRPr="00BD417F" w:rsidRDefault="007A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A03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B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E62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1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F2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A7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8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6D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2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E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A1E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B26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27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622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1C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514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EFA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9475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18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4A9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8AA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BAB8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23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883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F0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0ED2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96A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522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C37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