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854DE" w:rsidR="007A608F" w:rsidRDefault="00F921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F18948" w:rsidR="007A608F" w:rsidRPr="00C63F78" w:rsidRDefault="00F921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B3BC98" w:rsidR="005F75C4" w:rsidRPr="0075312A" w:rsidRDefault="00F921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D2037E" w:rsidR="004738BE" w:rsidRPr="00BD417F" w:rsidRDefault="00F92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A699E6" w:rsidR="004738BE" w:rsidRPr="00BD417F" w:rsidRDefault="00F92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A1DA9" w:rsidR="004738BE" w:rsidRPr="00BD417F" w:rsidRDefault="00F92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4E0A9" w:rsidR="004738BE" w:rsidRPr="00BD417F" w:rsidRDefault="00F92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A4885" w:rsidR="004738BE" w:rsidRPr="00BD417F" w:rsidRDefault="00F92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BE53B" w:rsidR="004738BE" w:rsidRPr="00BD417F" w:rsidRDefault="00F92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420650" w:rsidR="004738BE" w:rsidRPr="00BD417F" w:rsidRDefault="00F92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869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F6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5E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320FF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72F444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0BA00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81D63B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6C883D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82C085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6A61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E8C083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C995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FEC7BD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E3BC9D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7A0A80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957D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33AFD1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17859E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665E51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4EB520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3F4E41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86CC30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8BFB8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2FA8FB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BF1801" w:rsidR="009A6C64" w:rsidRPr="00F921E4" w:rsidRDefault="00F9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1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81B580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E04F48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5DE6F4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5B959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18748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7A0B6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F038CF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CF6C7E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8130AD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35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D04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00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59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613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DE9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5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5B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EDBD52" w:rsidR="004738BE" w:rsidRPr="0075312A" w:rsidRDefault="00F921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EAB554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010C3F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539453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99AB30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CF17F2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446708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FE5A9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66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41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8D3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CB7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616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DB7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39AB3A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6C1A2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5E8297" w:rsidR="009A6C64" w:rsidRPr="00F921E4" w:rsidRDefault="00F9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1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CB03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FA77E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26FC07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D4795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37F7A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D4F3E8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373C38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91D1D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2B76D8" w:rsidR="009A6C64" w:rsidRPr="00F921E4" w:rsidRDefault="00F9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1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1E390B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93AD7E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4FBA40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9ABE85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CCD9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F1A6D3" w:rsidR="009A6C64" w:rsidRPr="00F921E4" w:rsidRDefault="00F92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1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88EE1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91371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79BEB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7439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21593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52EE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037474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B783F7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4916D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422DE1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B376A6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402B6A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E9B88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11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EA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2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6F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1D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678D6" w:rsidR="004738BE" w:rsidRPr="0075312A" w:rsidRDefault="00F921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1E377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7B363E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471006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8F4984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CA24FD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585A36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7EDFE0" w:rsidR="00743017" w:rsidRPr="00BD417F" w:rsidRDefault="00F92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518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51F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DD2041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6A84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27146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14F2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13DE1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E4F601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3C420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0B32A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6C6FE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A377A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391CFF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A30516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93EB67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C75E4D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2E83E1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9C373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2A4868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9AF16F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DC13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1685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AEC95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376C2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0D050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0D5FA6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96C73D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253583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E37A6D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41E429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6B1E95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6E7A3C" w:rsidR="009A6C64" w:rsidRPr="00BD417F" w:rsidRDefault="00F92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41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952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2D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47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5F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C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E3B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DFB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6C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EF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274B2E" w:rsidR="00747AED" w:rsidRDefault="00F921E4" w:rsidP="0032362D">
            <w:r>
              <w:t>Jul 22: Seventeenth of Tamuz,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F01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98E5E" w:rsidR="00747AED" w:rsidRDefault="00F921E4" w:rsidP="0032362D">
            <w:r>
              <w:t>Aug 3: Jabotinsky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05C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DC144" w:rsidR="00747AED" w:rsidRDefault="00F921E4" w:rsidP="0032362D">
            <w:r>
              <w:t>Aug 12: Tisha B’Av,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55E6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9A4A5E" w:rsidR="00747AED" w:rsidRDefault="00F921E4" w:rsidP="0032362D">
            <w:r>
              <w:t>Aug 18: Tu B’Av (Fifteenth of Av)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0A1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0A6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B897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87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9A1B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BC8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8F6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782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9823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5AE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8D11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063C"/>
    <w:rsid w:val="00F82892"/>
    <w:rsid w:val="00F9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