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5F84F" w:rsidR="007A608F" w:rsidRDefault="00C539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D0EDA4" w:rsidR="007A608F" w:rsidRPr="00C63F78" w:rsidRDefault="00C539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6888B" w:rsidR="005F75C4" w:rsidRPr="0075312A" w:rsidRDefault="00C53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4F4EFC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0842A6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3304F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ADF881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B1DAA6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83D931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30B48D" w:rsidR="004738BE" w:rsidRPr="00BD417F" w:rsidRDefault="00C53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41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C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84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622F0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4A6996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0200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3915A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783548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7C14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4529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E79D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A775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C1D3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0907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603C0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8EAAD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BA9B6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9443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B816F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71F5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329C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4E4C4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9337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C379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1111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77BBA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7B8FC6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A263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96DA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3BAD6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DB292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A2E2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C9530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ACA96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EB3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D9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F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D2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3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7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D5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1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8173B0" w:rsidR="004738BE" w:rsidRPr="0075312A" w:rsidRDefault="00C539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B2470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8FB5B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724FB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F69CC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DE640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1E614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6F982D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80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C8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5A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2C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0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E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DCA0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DBC00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9B78E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CABC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6892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0C7BA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BC628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53A50D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65363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1C88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4A8BE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1C1B2E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3926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D68D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631C87" w:rsidR="009A6C64" w:rsidRPr="00C53907" w:rsidRDefault="00C53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90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1BB4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B8A1C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D0BB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96D2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F5BC2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7EFED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1A17A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CE31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F44C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77193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E4365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A2A7D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D49D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003B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C3DD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5050E6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C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8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E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3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E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DFA24" w:rsidR="004738BE" w:rsidRPr="0075312A" w:rsidRDefault="00C53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D7002E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41F94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0262F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A3351D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8496D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25D1D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C0611" w:rsidR="00743017" w:rsidRPr="00BD417F" w:rsidRDefault="00C53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9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7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48BFE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F502F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5AED5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8FBBB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7CD99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53CB7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2821D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A97FA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BE00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9A721B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B08A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C01E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F7781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C815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A9F5A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C2E3E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5C5C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C9488B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2BE80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C3E6D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95038A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FF385B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51733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38E01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DD7773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33E42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0F90C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B8991D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95C73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DC184" w:rsidR="009A6C64" w:rsidRPr="00BD417F" w:rsidRDefault="00C53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5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5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2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9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51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74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6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726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0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22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F229E2" w:rsidR="00747AED" w:rsidRDefault="00C539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A3F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59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248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34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C2E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11A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5318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81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B8F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D5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D91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0C0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10C9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7D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12E4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B38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DC73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390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