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350EC" w:rsidR="007A608F" w:rsidRDefault="001010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11101A" w:rsidR="007A608F" w:rsidRPr="00C63F78" w:rsidRDefault="001010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D58F1F" w:rsidR="005F75C4" w:rsidRPr="0075312A" w:rsidRDefault="00101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51212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B06B0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D73B8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D096E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E9CF9A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4A591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A57DE" w:rsidR="004738BE" w:rsidRPr="00BD417F" w:rsidRDefault="00101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4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E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FA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5956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8559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214C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4FD6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48F10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40099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992582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DDAD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D18CB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EE8AF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D4177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DEE927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506DC2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D1B0F7" w:rsidR="009A6C64" w:rsidRPr="0010106A" w:rsidRDefault="00101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0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5670F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0C5DB0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8834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63E92D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0F412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381EE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86185A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BA65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D08C6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933F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6A9F3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6FB9D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62F8C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4F76B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D92A5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63EB6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CCF11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B0A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0D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38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2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6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54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49F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5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E601E9" w:rsidR="004738BE" w:rsidRPr="0075312A" w:rsidRDefault="001010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5BF73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89A747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8F38E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C0BC4B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8A9F2E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B3D82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EE5577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2D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5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32F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B8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8C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16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04CEF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2BA6D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3EC34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A268CF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3C6C27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963C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03DF5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DF739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E5F03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57BDA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DAFB4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DC53A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A4375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61AC4B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E0996A" w:rsidR="009A6C64" w:rsidRPr="0010106A" w:rsidRDefault="00101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0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9C053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ACC86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0EB3C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C8BA2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E9F06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25620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22F7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17095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1E62E6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6B1A0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6A6D21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BAA524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803818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03DB8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58DA2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3FD332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960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392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71E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E0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6C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C8D087" w:rsidR="004738BE" w:rsidRPr="0075312A" w:rsidRDefault="00101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061713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8D472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2CB28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2CC4C6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18D0D1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53993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84527" w:rsidR="00743017" w:rsidRPr="00BD417F" w:rsidRDefault="00101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485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651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84D1A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0813F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83FD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F7A8BB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AAAF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A30E6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45C8E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DEFA0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9FD92B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55CB7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25D63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6E31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8EB7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5B86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93178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2A60F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CE1B77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939F0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63D0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DCDAEF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57CCD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22F89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65765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C4E46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7FAB0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F73F5D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7C9FCC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7F2EE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81AA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E3AD3" w:rsidR="009A6C64" w:rsidRPr="00BD417F" w:rsidRDefault="00101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A3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3AC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A2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4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C8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7B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D6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0D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A1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19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0EE953" w:rsidR="00747AED" w:rsidRDefault="0010106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B9E5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B18CAB" w:rsidR="00747AED" w:rsidRDefault="0010106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F9B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A7D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2C1B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57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B3A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754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989B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367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953D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91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5416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9D0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FEE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49C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B2F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06A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