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A2F813" w:rsidR="007A608F" w:rsidRDefault="00A231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519C55" w:rsidR="007A608F" w:rsidRPr="00C63F78" w:rsidRDefault="00A231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2C932" w:rsidR="005F75C4" w:rsidRPr="0075312A" w:rsidRDefault="00A23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AFB5E4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434408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E87DD4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563E9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914FC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8D6F12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BAAF1A" w:rsidR="004738BE" w:rsidRPr="00BD417F" w:rsidRDefault="00A23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032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E8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D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D9971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7F3C1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3A14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7935C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98DF8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77011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5D91F6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B5407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9E1B04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5D82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9A4E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5453CA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2788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C45EB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BFE4D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1FBE7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4B01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4FA5F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2C71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0C0D4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4FF4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39B7B7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8478B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388C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FC9C8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84391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1B402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82BA7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6072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D5E4A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0D6D3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30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9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0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F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5F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57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E5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F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9E648" w:rsidR="004738BE" w:rsidRPr="0075312A" w:rsidRDefault="00A231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64A2F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6EB5EB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8F528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61F576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2B46A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5CEE9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22F0AA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0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E2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BB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A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D9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31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9B0DF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1D4EA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1046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05785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5165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9791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2B079F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2A33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4900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12E6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AFBB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BF190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3D822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6C4F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78D0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A2874F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4432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98D32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2F287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FE41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69D8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CBD9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47D8D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1C6F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9FE3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8899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10ACD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F93A9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8038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043C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D28051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1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7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5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F24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8F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759F8" w:rsidR="004738BE" w:rsidRPr="0075312A" w:rsidRDefault="00A23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7C003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F25E5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72DD8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0B617A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5FC1CC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D477C2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E85D8" w:rsidR="00743017" w:rsidRPr="00BD417F" w:rsidRDefault="00A23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AAB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D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B76E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B9C064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047F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3F15F6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61D7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E0CAD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020B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7D2AF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DC2416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EA61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F65E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F6F8D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895F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87870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BDC48A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57BF1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28532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83DF1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21F3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D6327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3FEF3B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41DBE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CF73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5EBAD3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451B66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7D76BC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A82DF5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76D948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338654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1B4F7" w:rsidR="009A6C64" w:rsidRPr="00BD417F" w:rsidRDefault="00A23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8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7A6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BE5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2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F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8A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8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726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56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3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C5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54A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F8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6A63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E1B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6CFB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61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021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259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500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3DA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B7A4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1D3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10A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28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62D5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07F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3B4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317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