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339FD2" w:rsidR="007A608F" w:rsidRDefault="005C73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F3150F3" w:rsidR="007A608F" w:rsidRPr="00C63F78" w:rsidRDefault="005C73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3689DA" w:rsidR="005F75C4" w:rsidRPr="0075312A" w:rsidRDefault="005C73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184F9D" w:rsidR="004738BE" w:rsidRPr="00BD417F" w:rsidRDefault="005C7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CDEF88" w:rsidR="004738BE" w:rsidRPr="00BD417F" w:rsidRDefault="005C7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F38B38" w:rsidR="004738BE" w:rsidRPr="00BD417F" w:rsidRDefault="005C7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60644B" w:rsidR="004738BE" w:rsidRPr="00BD417F" w:rsidRDefault="005C7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65CCA8" w:rsidR="004738BE" w:rsidRPr="00BD417F" w:rsidRDefault="005C7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F017D59" w:rsidR="004738BE" w:rsidRPr="00BD417F" w:rsidRDefault="005C7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5A4C89" w:rsidR="004738BE" w:rsidRPr="00BD417F" w:rsidRDefault="005C73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E75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490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002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BE069C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B1024D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A9F52A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BBAB6E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40CE38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D4F951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0FD211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B7EA2F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F1B61D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0C65A7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3D99A5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045FB9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6C5057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BADA00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F725CD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F28356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39221A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FF0AED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3270EC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606F03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F79627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0078729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6F4700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37AA15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5B942B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3D413F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87A837D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F7A30D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6A199C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08070D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E62B93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227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73E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D78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599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F22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CAD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57D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C7D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B63CA5" w:rsidR="004738BE" w:rsidRPr="0075312A" w:rsidRDefault="005C73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CC2D06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CB620F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899748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F037CE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7B269B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41D21D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4FF3FA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B83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FC6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590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9D4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CBD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EF1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5B7043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A99D90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6ED958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A9D50A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94CC19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88BDD3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4461B3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B10A40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C62B3E1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DA8737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D089DC0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510382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975ED2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EFFA2F" w:rsidR="009A6C64" w:rsidRPr="005C7389" w:rsidRDefault="005C7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38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04B9A4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7F8D01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F8B4FF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A22221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BAE7AB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1AAD1D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CE08F6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4310BC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B9EC63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ABD2FB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21AE585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F75AEE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2BB751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7716C1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3D7A9C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D88D56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C7B092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CDB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EA2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8D6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120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70D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9F2F53" w:rsidR="004738BE" w:rsidRPr="0075312A" w:rsidRDefault="005C73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CF86A50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655A4B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7EA7DB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B6ACB1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0C84A4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02FD22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F3EB34" w:rsidR="00743017" w:rsidRPr="00BD417F" w:rsidRDefault="005C73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887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516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CFCC37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396E81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7AC428E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7BF1DA5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FE112B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447F67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A26384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2110D7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BD7B96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6A1135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9A6DA5" w:rsidR="009A6C64" w:rsidRPr="005C7389" w:rsidRDefault="005C7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38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7C865D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0A2B11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D81AE8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20E46B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1C55FA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C90F08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0BCE4C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4389DE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E414974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07CA71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DED3C4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0032E3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78CB52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4CB1EBA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A92DA7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2B1BB6" w:rsidR="009A6C64" w:rsidRPr="005C7389" w:rsidRDefault="005C73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738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2ED72D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521298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E0444C" w:rsidR="009A6C64" w:rsidRPr="00BD417F" w:rsidRDefault="005C73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A8E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0D3A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541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BCB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DB0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1C7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E1D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B3E6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D80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FE41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736C64" w:rsidR="00747AED" w:rsidRDefault="005C7389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408A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87926E" w:rsidR="00747AED" w:rsidRDefault="005C7389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0B26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6EE081" w:rsidR="00747AED" w:rsidRDefault="005C7389" w:rsidP="0032362D">
            <w:r>
              <w:t>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7D3D15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203E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1294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FC2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D21E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D189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F4A4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8BC7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471B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63E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EBA3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BAC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FECB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C7389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