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35268E" w:rsidR="007A608F" w:rsidRDefault="001572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D8DE47" w:rsidR="007A608F" w:rsidRPr="00C63F78" w:rsidRDefault="001572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C5A98" w:rsidR="005F75C4" w:rsidRPr="0075312A" w:rsidRDefault="001572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BA78A2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F27728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9C5D6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49489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8DC3E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33987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728A9D" w:rsidR="004738BE" w:rsidRPr="00BD417F" w:rsidRDefault="0015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AB0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7A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34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A93A3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5DF54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4D61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A7A4A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BAE449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13046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1DC9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65CD9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1BC8F8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374B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792625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24D4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6CB97F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63956C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57593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A6CE0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5D539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16E781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0ECA5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06F0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EB571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0D3351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E9708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B7379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4E7E6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32767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113F7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BE39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D8B46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A2A4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9820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E4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BE0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92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B0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F7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B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15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CB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2629A" w:rsidR="004738BE" w:rsidRPr="0075312A" w:rsidRDefault="001572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B0994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E55BB8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6CA1D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3C6316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CC10C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43A468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48A42D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03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97E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4F2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FD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501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A9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722B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6776A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AAD0A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53C671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945DCE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D66B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6F5CA1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215E4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E80B5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B14CA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2F73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7FFEA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CDA67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06731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F9E6B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6057A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00BD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6E44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4B3788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0273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3406C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795328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6CBB9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1CC25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44C953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531F4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08B8C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6FBF7E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5FF6C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71195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6331E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73D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E85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56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8E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6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63277" w:rsidR="004738BE" w:rsidRPr="0075312A" w:rsidRDefault="001572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D216FC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E17808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B2C64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B780E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D7EACD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DE4E6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467A75" w:rsidR="00743017" w:rsidRPr="00BD417F" w:rsidRDefault="0015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E20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F00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37FDB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75CB8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43CBC9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681A3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1B92F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0FBFFC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138B5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133AC5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58501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2298C0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C482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CF426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BF7C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CDAC9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8CF6AC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3E1E1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612858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4680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9E254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340C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2ABEE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6FDB3C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A248CF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04FD5B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998C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FC5B52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0130E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7EA515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CA6E27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14414D" w:rsidR="009A6C64" w:rsidRPr="00BD417F" w:rsidRDefault="0015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9E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6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7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E9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02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F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EA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FA0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B7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659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23A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E277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FE9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18B9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6F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77E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650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C97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A8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3FEE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D64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18F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C53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1139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44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DCE3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F0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560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728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