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A7ED08" w:rsidR="007A608F" w:rsidRDefault="00CD15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EEF5C7" w:rsidR="007A608F" w:rsidRPr="00C63F78" w:rsidRDefault="00CD15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9AF398" w:rsidR="005F75C4" w:rsidRPr="0075312A" w:rsidRDefault="00CD15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C4379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3A5FA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AB7A25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04B5D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FD812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252BE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17FC74" w:rsidR="004738BE" w:rsidRPr="00BD417F" w:rsidRDefault="00CD1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B3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B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E76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546F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BE7DF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4486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108B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ED104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C65D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83FB45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884B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854C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ED318F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AAB75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EEB9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9D1815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F29520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39B1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8F0A31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B89AA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9C1D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F8DF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8A853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477D8F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4DDEA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74DCB9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A1D4C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9C3C2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7C51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4511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C67D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4D6B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24BB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CA119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8C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1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00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EE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D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9B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1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46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7773D" w:rsidR="004738BE" w:rsidRPr="0075312A" w:rsidRDefault="00CD15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BB79D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6926C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4072F7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68980E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809A17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B38FC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447C3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0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D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A2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9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E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A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2453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D970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B65640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77B2A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6319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9756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F3DB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5239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4007A0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BFC4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0B4DB9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D898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2CBF81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CC0F5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650F5C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B9DE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09CD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6EDD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616A35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1F0522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6CC8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2E1C55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590F62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01D13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A5A5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F454C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F7D5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E5561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B5212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D6D93A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E752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1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F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832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A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02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6F9104" w:rsidR="004738BE" w:rsidRPr="0075312A" w:rsidRDefault="00CD15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36A2D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C67470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7B4197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F4095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F8A24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DA894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A703AB" w:rsidR="00743017" w:rsidRPr="00BD417F" w:rsidRDefault="00CD1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C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D9D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73CAAC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24476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F08AE3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15FC8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40BC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E91EE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7A99A6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22B1A1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77670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23DFA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3CED5A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CE152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262B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464CC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AB20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9D37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C5E82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38EF0D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8CFD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D21E89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8E37A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E52A3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315B7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049D3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3AAEF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F885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1E521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F335B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0975F4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05D08" w:rsidR="009A6C64" w:rsidRPr="00BD417F" w:rsidRDefault="00CD1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8D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E9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0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5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AF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8F9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BF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7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E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1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45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0C4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AC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515A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75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A9C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36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EFF7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8D6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00B8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64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1E2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51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A71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6A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EE86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F1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4E6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5B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