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273E16" w:rsidR="007A608F" w:rsidRDefault="00812F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5199BA" w:rsidR="007A608F" w:rsidRPr="00C63F78" w:rsidRDefault="00812F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F4A26A" w:rsidR="005F75C4" w:rsidRPr="0075312A" w:rsidRDefault="00812F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A66945" w:rsidR="004738BE" w:rsidRPr="00BD417F" w:rsidRDefault="00812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4D32A5" w:rsidR="004738BE" w:rsidRPr="00BD417F" w:rsidRDefault="00812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C3DA1" w:rsidR="004738BE" w:rsidRPr="00BD417F" w:rsidRDefault="00812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B3A939" w:rsidR="004738BE" w:rsidRPr="00BD417F" w:rsidRDefault="00812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7A96C9" w:rsidR="004738BE" w:rsidRPr="00BD417F" w:rsidRDefault="00812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FECC5A" w:rsidR="004738BE" w:rsidRPr="00BD417F" w:rsidRDefault="00812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E1F5CF" w:rsidR="004738BE" w:rsidRPr="00BD417F" w:rsidRDefault="00812F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EE6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19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CF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E9A387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01A525" w:rsidR="009A6C64" w:rsidRPr="00812F14" w:rsidRDefault="00812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F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13F690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851D2E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B3E64D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9C6C2D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01C19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1386D8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5261D4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DB2F03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D55FA8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90E69D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9F28E1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B0F52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6345A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A9552B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19CF7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0EE63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C92BCC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347652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C4C64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25F774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B8EACD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171561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0DBF32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156D5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4E3D62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DCDFDB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AF50E9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9F81A6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8E4496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E9F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86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6B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D78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1B3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63D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3D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380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8E942" w:rsidR="004738BE" w:rsidRPr="0075312A" w:rsidRDefault="00812F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916006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962BE2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0987DC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9D4AB2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1C642D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628972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3F2DCC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40B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F8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37C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92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E77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3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ACD2B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3D29A8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C13B69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ABC3BC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01DAD4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775EA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BDE37C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DCFF35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149113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98B7E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51AA2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DBCA7E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39900D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7E1B5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6AF97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6495C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F56EB1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8205B5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BEEB5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2A88E7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AB8080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93C2A7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EAD23D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CD2FA5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20757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A46D8B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775782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32D75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9E0469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27C9A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62677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28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0FB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F8D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83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289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0C9E7" w:rsidR="004738BE" w:rsidRPr="0075312A" w:rsidRDefault="00812F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BC2692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44BE59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04DA83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7311B5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513116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3A792F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2DF5A4" w:rsidR="00743017" w:rsidRPr="00BD417F" w:rsidRDefault="00812F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77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EA2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7CFA81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56ADFC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C8485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453AE7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FE6703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514E18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59D13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B1F11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A5A19D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3DDDB6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B9431D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06814E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01E4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15F47E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438AF8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4E5EB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D9690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A90872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43BEF9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61780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52910A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9CA869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F9DB5F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A91610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1C7122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D09AC2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A66B57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73FF8C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44C60B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A72863" w:rsidR="009A6C64" w:rsidRPr="00BD417F" w:rsidRDefault="00812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C52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31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5BD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7C9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BA1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DF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58B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26C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80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F8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2A13EF" w:rsidR="00747AED" w:rsidRDefault="00812F14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3AA8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117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4E70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04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3B68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7A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22EA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21C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93D1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023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D696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7C4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63D3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065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A908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F22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AEE4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2F1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