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EC504F" w:rsidR="007A608F" w:rsidRDefault="00F952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3F4910" w:rsidR="007A608F" w:rsidRPr="00C63F78" w:rsidRDefault="00F952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57DD9C" w:rsidR="005F75C4" w:rsidRPr="0075312A" w:rsidRDefault="00F95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0043D0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70E3C6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C0C68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F45E8C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D19BD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EE31D4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C9F4FC" w:rsidR="004738BE" w:rsidRPr="00BD417F" w:rsidRDefault="00F952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A0F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657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62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12C0BD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CC0497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DE68A0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0F5C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2DA656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148136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E27E6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60B8D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8BD6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99DCF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A45DD0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40CBE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ACBE9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F00C4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4C61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4EB28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872C6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EFB36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247EC2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9E6F65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4E85A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097C8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9B0BE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8A9A1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09663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6F8ED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531AF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16BA7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13ED1D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BCFB0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00063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A4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48B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635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EBE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1C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71B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E5A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9E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4F2D9C" w:rsidR="004738BE" w:rsidRPr="0075312A" w:rsidRDefault="00F952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638C0F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B3779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3CF9A5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02B0F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B4C89F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EEE43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096AC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92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EA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CD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2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424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1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3C7139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9B9C5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88CC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6B95C8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9AFD94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5F0A27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76453F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423756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9FF6D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E1E7E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99EB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FEBB64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A060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D7C1A9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B943A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681479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53B58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1D0F1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C48AB7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54F2D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570A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526A8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49BA20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FBBBC4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7A05F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866CE2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015A8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6B52B2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DBB52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13869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444E9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888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7ED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E02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A4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5D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71441" w:rsidR="004738BE" w:rsidRPr="0075312A" w:rsidRDefault="00F952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E91F68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CAE20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30C74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B24259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F63F0D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7643F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ACC9D" w:rsidR="00743017" w:rsidRPr="00BD417F" w:rsidRDefault="00F952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E4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F67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25EBED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8D8B0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41A420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CBA1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0FA165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9CD62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6B527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4DB1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97CF2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375C43" w:rsidR="009A6C64" w:rsidRPr="00F9522D" w:rsidRDefault="00F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2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F7DC1D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4D2E64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D3F2B2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89206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118E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3E93B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6DA5EF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E740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740DC5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F829F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C1378" w:rsidR="009A6C64" w:rsidRPr="00F9522D" w:rsidRDefault="00F95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2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3DAC4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E921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0ECBE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F45AC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792133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FDBF3A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1B741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3361C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A8661D" w:rsidR="009A6C64" w:rsidRPr="00BD417F" w:rsidRDefault="00F95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25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E4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98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F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3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E6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52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021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99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C64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D1C6C" w:rsidR="00747AED" w:rsidRDefault="00F9522D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1C9F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CF7EB" w:rsidR="00747AED" w:rsidRDefault="00F9522D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4E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02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B5A9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1D6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3AF5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32D5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E3D9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329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2B93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54A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606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480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E383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D6B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4B0A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