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CBD0D" w:rsidR="007A608F" w:rsidRDefault="00CE1C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F2AC02" w:rsidR="007A608F" w:rsidRPr="00C63F78" w:rsidRDefault="00CE1C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7E3F4" w:rsidR="005F75C4" w:rsidRPr="0075312A" w:rsidRDefault="00CE1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8F3AA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67AA05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EE71F9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2482BA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31511A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D41D2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F8270" w:rsidR="004738BE" w:rsidRPr="00BD417F" w:rsidRDefault="00CE1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2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7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6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C71CF2" w:rsidR="009A6C64" w:rsidRPr="00CE1C0E" w:rsidRDefault="00CE1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60C8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8836F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45B9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16835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DFA33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A1B1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13CA8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7D32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0936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8B7445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8752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BBBC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16F42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981CFC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3D96CC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D607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77E629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C0A9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A0F1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5741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2D991C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819E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5D50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509F1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8D43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F20E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D2661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EA1A35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5D28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44A1E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3C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1E9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02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99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B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98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775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43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5228C" w:rsidR="004738BE" w:rsidRPr="0075312A" w:rsidRDefault="00CE1C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6C51A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FD6D1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119BA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EA854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FB5375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86703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7F8B8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986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7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8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D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AC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E6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E0ED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B947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20E8E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F952BC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82E6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8307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21AD6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1F19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FCC3D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03884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838F9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A10FF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48F82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0DA4B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67C908" w:rsidR="009A6C64" w:rsidRPr="00CE1C0E" w:rsidRDefault="00CE1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C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DE6956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A388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F82D41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70382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801955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36E0B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9885E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6FD7E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D62E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3CEA2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AED23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654ED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E417E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DCF2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920EA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B8778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CE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885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97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2E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9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F1E87" w:rsidR="004738BE" w:rsidRPr="0075312A" w:rsidRDefault="00CE1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457D4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BFB9C6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0E982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5CA66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521DC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577A6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CC1FA" w:rsidR="00743017" w:rsidRPr="00BD417F" w:rsidRDefault="00CE1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F1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3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5E16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C09C42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CDAD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77C89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B5644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F150B4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1982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CC69A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CAB5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74059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B60B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BAAB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973AA7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80849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A952B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BA55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0F415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8B2A8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6A09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B6945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7D92D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81D9B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6B905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4199AC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70DF21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FB9630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D6905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49912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E834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F0FBF" w:rsidR="009A6C64" w:rsidRPr="00BD417F" w:rsidRDefault="00CE1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3B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8C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4D6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2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5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06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C0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D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01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6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908500" w:rsidR="00747AED" w:rsidRDefault="00CE1C0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457E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DC6A57" w:rsidR="00747AED" w:rsidRDefault="00CE1C0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66E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AA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A76E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AC7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DA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70B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F104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12F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DF5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39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9BE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9FF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DA9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6C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4BE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C0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