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F4F339" w:rsidR="007A608F" w:rsidRDefault="002875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CCC55B" w:rsidR="007A608F" w:rsidRPr="00C63F78" w:rsidRDefault="002875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A75421" w:rsidR="005F75C4" w:rsidRPr="0075312A" w:rsidRDefault="002875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A42F4D" w:rsidR="004738BE" w:rsidRPr="00BD417F" w:rsidRDefault="002875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A148FF" w:rsidR="004738BE" w:rsidRPr="00BD417F" w:rsidRDefault="002875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DE4EF8" w:rsidR="004738BE" w:rsidRPr="00BD417F" w:rsidRDefault="002875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59E350" w:rsidR="004738BE" w:rsidRPr="00BD417F" w:rsidRDefault="002875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E6CF7D" w:rsidR="004738BE" w:rsidRPr="00BD417F" w:rsidRDefault="002875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CA260F" w:rsidR="004738BE" w:rsidRPr="00BD417F" w:rsidRDefault="002875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6C299C" w:rsidR="004738BE" w:rsidRPr="00BD417F" w:rsidRDefault="002875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CF1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53E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932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FBD652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36EC5E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17B271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B334AC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2AC1AB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C3747C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9AD090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E6A848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C97409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417DF1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1838EC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2D4E9B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683B56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EF0C12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ACF725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A2282C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ED7B91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9911ED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44A754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FC714F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64F717" w:rsidR="009A6C64" w:rsidRPr="00287580" w:rsidRDefault="002875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5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DC73D1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3C2A65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408118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A447B0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6484B7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A46556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538FE7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C13DDF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9BEA7E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4A5EE0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26A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356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DA5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A22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961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77A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4DE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755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C55732" w:rsidR="004738BE" w:rsidRPr="0075312A" w:rsidRDefault="002875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8D7DD6" w:rsidR="00743017" w:rsidRPr="00BD417F" w:rsidRDefault="002875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C07959" w:rsidR="00743017" w:rsidRPr="00BD417F" w:rsidRDefault="002875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3651D0" w:rsidR="00743017" w:rsidRPr="00BD417F" w:rsidRDefault="002875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564CDC" w:rsidR="00743017" w:rsidRPr="00BD417F" w:rsidRDefault="002875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3564E8" w:rsidR="00743017" w:rsidRPr="00BD417F" w:rsidRDefault="002875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0CF3AF" w:rsidR="00743017" w:rsidRPr="00BD417F" w:rsidRDefault="002875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1D4F8E" w:rsidR="00743017" w:rsidRPr="00BD417F" w:rsidRDefault="002875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626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7F6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9BA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CB2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FA8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2AE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9D7206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EA2140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052249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D36172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A968F9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A87026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DDFEF5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D97D59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5E0C2A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144653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1BC2A4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A196D2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B8FB70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3B33B5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16D27A" w:rsidR="009A6C64" w:rsidRPr="00287580" w:rsidRDefault="002875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58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6214B7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F1EEC5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38188D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9A67ED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DC5C1C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E266CC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CF521D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D88364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AF4504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A119AF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B74562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5482E7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CA4A18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E2E19F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9FEB6E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6408FE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B9A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3B3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F50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F64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4D7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8837BC" w:rsidR="004738BE" w:rsidRPr="0075312A" w:rsidRDefault="002875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F22D88" w:rsidR="00743017" w:rsidRPr="00BD417F" w:rsidRDefault="002875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CEDECC" w:rsidR="00743017" w:rsidRPr="00BD417F" w:rsidRDefault="002875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689A5E" w:rsidR="00743017" w:rsidRPr="00BD417F" w:rsidRDefault="002875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3EFAA4" w:rsidR="00743017" w:rsidRPr="00BD417F" w:rsidRDefault="002875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CBE368" w:rsidR="00743017" w:rsidRPr="00BD417F" w:rsidRDefault="002875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3F3FD7" w:rsidR="00743017" w:rsidRPr="00BD417F" w:rsidRDefault="002875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4F6755" w:rsidR="00743017" w:rsidRPr="00BD417F" w:rsidRDefault="002875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FD9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0A1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3300E8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874EDB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C29BEF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6C39E4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DA6485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F779D2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D48274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ECB094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E25E34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5342EA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91BABB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8D709F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2908DB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06DAD1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EE0541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D99E97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40B3B1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ECE93F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47339F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BF22A7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A26930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B47DD5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5320F4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351616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3536E6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3D724E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288CFF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A29CFA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EF3F09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CB5D01" w:rsidR="009A6C64" w:rsidRPr="00BD417F" w:rsidRDefault="00287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BBB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87B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CCF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BC1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545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A2C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DCA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834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618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84B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B8AB14" w:rsidR="00747AED" w:rsidRDefault="00287580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BCC1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9E8AF0" w:rsidR="00747AED" w:rsidRDefault="0028758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53EA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4FEE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45DA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72AC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CBC1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57CD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DD5A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7A5B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ED7E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1D24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2B85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043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9BD8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DF25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C406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758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